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1398F" w14:textId="29997D1B" w:rsidR="00637EE5" w:rsidRPr="00C37A8E" w:rsidRDefault="0063221F" w:rsidP="00511323">
      <w:pPr>
        <w:pStyle w:val="Heading1"/>
        <w:spacing w:line="276" w:lineRule="auto"/>
        <w:rPr>
          <w:rFonts w:ascii="Brandon Grotesque Bold" w:hAnsi="Brandon Grotesque Bold"/>
        </w:rPr>
      </w:pPr>
      <w:bookmarkStart w:id="0" w:name="_GoBack"/>
      <w:bookmarkEnd w:id="0"/>
      <w:r w:rsidRPr="00C37A8E">
        <w:rPr>
          <w:rFonts w:ascii="Brandon Grotesque Bold" w:hAnsi="Brandon Grotesque Bold"/>
        </w:rPr>
        <w:t>Minnesota Apprenticeship Initiative</w:t>
      </w:r>
      <w:r w:rsidR="00126223" w:rsidRPr="00C37A8E">
        <w:rPr>
          <w:rFonts w:ascii="Brandon Grotesque Bold" w:hAnsi="Brandon Grotesque Bold"/>
        </w:rPr>
        <w:t xml:space="preserve"> (MAI) </w:t>
      </w:r>
      <w:r w:rsidR="00126223" w:rsidRPr="00C37A8E">
        <w:rPr>
          <w:rFonts w:ascii="Brandon Grotesque Bold" w:hAnsi="Brandon Grotesque Bold"/>
        </w:rPr>
        <w:br/>
      </w:r>
      <w:r w:rsidR="00637EE5" w:rsidRPr="00C37A8E">
        <w:rPr>
          <w:rFonts w:ascii="Brandon Grotesque Bold" w:hAnsi="Brandon Grotesque Bold"/>
        </w:rPr>
        <w:t>Grant</w:t>
      </w:r>
      <w:r w:rsidR="00126223" w:rsidRPr="00C37A8E">
        <w:rPr>
          <w:rFonts w:ascii="Brandon Grotesque Bold" w:hAnsi="Brandon Grotesque Bold"/>
        </w:rPr>
        <w:t xml:space="preserve"> </w:t>
      </w:r>
      <w:r w:rsidR="00637EE5" w:rsidRPr="00C37A8E">
        <w:rPr>
          <w:rFonts w:ascii="Brandon Grotesque Bold" w:hAnsi="Brandon Grotesque Bold"/>
        </w:rPr>
        <w:t>Application</w:t>
      </w:r>
    </w:p>
    <w:p w14:paraId="5A2395EA" w14:textId="77CD1EB7" w:rsidR="009640D6" w:rsidRPr="00F202E8" w:rsidRDefault="006C68F3" w:rsidP="00511323">
      <w:pPr>
        <w:spacing w:line="276" w:lineRule="auto"/>
      </w:pPr>
      <w:r w:rsidRPr="00F202E8">
        <w:t xml:space="preserve">The purpose of this </w:t>
      </w:r>
      <w:r w:rsidR="00FB3A65">
        <w:t>application</w:t>
      </w:r>
      <w:r w:rsidRPr="00F202E8">
        <w:t xml:space="preserve"> is to demonstrate to the Department of Labor and Industry (DLI)</w:t>
      </w:r>
      <w:r w:rsidR="005B057C">
        <w:t xml:space="preserve"> </w:t>
      </w:r>
      <w:r w:rsidR="00FB3A65">
        <w:t xml:space="preserve">and Department of Employment and Economic Development (DEED) </w:t>
      </w:r>
      <w:r w:rsidR="005B057C">
        <w:t>that</w:t>
      </w:r>
      <w:r w:rsidRPr="00F202E8">
        <w:t xml:space="preserve"> </w:t>
      </w:r>
      <w:r w:rsidR="00FB3A65">
        <w:t>there is capacity to expand an existing registered apprenticeship program or create a new registered apprenticeship program in the industries of advanced manufacturing, agriculture, health care, information technology or transportation</w:t>
      </w:r>
      <w:r w:rsidR="00B203B9">
        <w:t>.</w:t>
      </w:r>
      <w:r w:rsidRPr="00F202E8">
        <w:t xml:space="preserve"> </w:t>
      </w:r>
      <w:r w:rsidR="00957353">
        <w:t>Please complete as thoroughly as possible.</w:t>
      </w:r>
    </w:p>
    <w:p w14:paraId="101ED98A" w14:textId="563CF594" w:rsidR="006C68F3" w:rsidRPr="00C37A8E" w:rsidRDefault="006C68F3" w:rsidP="00511323">
      <w:pPr>
        <w:pStyle w:val="Heading3"/>
        <w:spacing w:line="276" w:lineRule="auto"/>
        <w:rPr>
          <w:rFonts w:ascii="Brandon Grotesque Medium" w:hAnsi="Brandon Grotesque Medium"/>
        </w:rPr>
      </w:pPr>
      <w:r w:rsidRPr="00C37A8E">
        <w:rPr>
          <w:rFonts w:ascii="Brandon Grotesque Medium" w:hAnsi="Brandon Grotesque Medium"/>
        </w:rPr>
        <w:t xml:space="preserve">Employer Information </w:t>
      </w:r>
    </w:p>
    <w:p w14:paraId="3C4C42FB" w14:textId="1EC67CD8" w:rsidR="001311D8" w:rsidRDefault="001311D8" w:rsidP="001311D8">
      <w:pPr>
        <w:tabs>
          <w:tab w:val="clear" w:pos="2363"/>
          <w:tab w:val="left" w:pos="1740"/>
        </w:tabs>
      </w:pPr>
      <w:r>
        <w:tab/>
      </w:r>
    </w:p>
    <w:p w14:paraId="576CF578" w14:textId="61182A80" w:rsidR="006C68F3" w:rsidRPr="00F202E8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363E3" wp14:editId="254ADAAA">
                <wp:simplePos x="0" y="0"/>
                <wp:positionH relativeFrom="column">
                  <wp:posOffset>998220</wp:posOffset>
                </wp:positionH>
                <wp:positionV relativeFrom="paragraph">
                  <wp:posOffset>139700</wp:posOffset>
                </wp:positionV>
                <wp:extent cx="5859780" cy="0"/>
                <wp:effectExtent l="0" t="0" r="2667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97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C8D40" id="Straight Connector 2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11pt" to="540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C68F3" w:rsidRPr="00F202E8">
        <w:t>Company Name:</w:t>
      </w:r>
      <w:r w:rsidR="00A666FB">
        <w:t xml:space="preserve"> </w:t>
      </w:r>
    </w:p>
    <w:p w14:paraId="0E7E4C8C" w14:textId="70DC2F2F" w:rsidR="006C68F3" w:rsidRPr="00F202E8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B0194" wp14:editId="7DD5AE80">
                <wp:simplePos x="0" y="0"/>
                <wp:positionH relativeFrom="column">
                  <wp:posOffset>914400</wp:posOffset>
                </wp:positionH>
                <wp:positionV relativeFrom="paragraph">
                  <wp:posOffset>136525</wp:posOffset>
                </wp:positionV>
                <wp:extent cx="5981700" cy="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B39752" id="Straight Connector 28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10.75pt" to="54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6C68F3" w:rsidRPr="00F202E8">
        <w:t xml:space="preserve">Street Address: </w:t>
      </w:r>
      <w:r w:rsidR="006C68F3" w:rsidRPr="00F202E8">
        <w:tab/>
      </w:r>
      <w:r w:rsidR="006C68F3" w:rsidRPr="00F202E8">
        <w:rPr>
          <w:b/>
        </w:rPr>
        <w:t xml:space="preserve"> </w:t>
      </w:r>
    </w:p>
    <w:p w14:paraId="61FF3D95" w14:textId="113DDCAF" w:rsidR="006C68F3" w:rsidRPr="00F202E8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7EA83" wp14:editId="252E573E">
                <wp:simplePos x="0" y="0"/>
                <wp:positionH relativeFrom="column">
                  <wp:posOffset>883920</wp:posOffset>
                </wp:positionH>
                <wp:positionV relativeFrom="paragraph">
                  <wp:posOffset>141605</wp:posOffset>
                </wp:positionV>
                <wp:extent cx="6004560" cy="0"/>
                <wp:effectExtent l="0" t="0" r="3429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4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4C745" id="Straight Connector 29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6pt,11.15pt" to="542.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A666FB">
        <w:t>City, State</w:t>
      </w:r>
      <w:r w:rsidR="005A09D4">
        <w:t>,</w:t>
      </w:r>
      <w:r w:rsidR="006C68F3" w:rsidRPr="00F202E8">
        <w:t xml:space="preserve"> Zip</w:t>
      </w:r>
      <w:r w:rsidR="005A09D4">
        <w:t>:</w:t>
      </w:r>
      <w:r w:rsidR="006C68F3" w:rsidRPr="00F202E8">
        <w:t xml:space="preserve"> </w:t>
      </w:r>
      <w:r w:rsidR="006C68F3" w:rsidRPr="00F202E8">
        <w:tab/>
      </w:r>
      <w:r w:rsidR="006C68F3" w:rsidRPr="00F202E8">
        <w:rPr>
          <w:b/>
        </w:rPr>
        <w:t xml:space="preserve"> </w:t>
      </w:r>
    </w:p>
    <w:p w14:paraId="167A9132" w14:textId="787202A9" w:rsidR="006C68F3" w:rsidRPr="00F202E8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DD147D" wp14:editId="28C230C8">
                <wp:simplePos x="0" y="0"/>
                <wp:positionH relativeFrom="column">
                  <wp:posOffset>2590800</wp:posOffset>
                </wp:positionH>
                <wp:positionV relativeFrom="paragraph">
                  <wp:posOffset>153670</wp:posOffset>
                </wp:positionV>
                <wp:extent cx="4320540" cy="0"/>
                <wp:effectExtent l="0" t="0" r="2286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5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3BD17" id="Straight Connector 3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pt,12.1pt" to="544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6C68F3" w:rsidRPr="00F202E8">
        <w:t>Primary Contact</w:t>
      </w:r>
      <w:r w:rsidR="00125CA9">
        <w:t>/Authorized Representative</w:t>
      </w:r>
      <w:r w:rsidR="006C68F3" w:rsidRPr="00F202E8">
        <w:t xml:space="preserve">: </w:t>
      </w:r>
      <w:r w:rsidR="006C68F3" w:rsidRPr="00F202E8">
        <w:tab/>
      </w:r>
      <w:r w:rsidR="006C68F3" w:rsidRPr="00F202E8">
        <w:rPr>
          <w:b/>
        </w:rPr>
        <w:t xml:space="preserve"> </w:t>
      </w:r>
    </w:p>
    <w:p w14:paraId="523103CF" w14:textId="458ABA24" w:rsidR="006C68F3" w:rsidRDefault="00511323" w:rsidP="00511323">
      <w:pPr>
        <w:spacing w:line="276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13D33D" wp14:editId="7B4F3571">
                <wp:simplePos x="0" y="0"/>
                <wp:positionH relativeFrom="column">
                  <wp:posOffset>2773680</wp:posOffset>
                </wp:positionH>
                <wp:positionV relativeFrom="paragraph">
                  <wp:posOffset>158750</wp:posOffset>
                </wp:positionV>
                <wp:extent cx="4122420" cy="0"/>
                <wp:effectExtent l="0" t="0" r="30480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24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6AC641" id="Straight Connector 4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4pt,12.5pt" to="54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54B54A" wp14:editId="6C12DD0B">
                <wp:simplePos x="0" y="0"/>
                <wp:positionH relativeFrom="column">
                  <wp:posOffset>434340</wp:posOffset>
                </wp:positionH>
                <wp:positionV relativeFrom="paragraph">
                  <wp:posOffset>151130</wp:posOffset>
                </wp:positionV>
                <wp:extent cx="1363980" cy="0"/>
                <wp:effectExtent l="0" t="0" r="2667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3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89228D" id="Straight Connector 3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2pt,11.9pt" to="141.6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6C68F3" w:rsidRPr="00F202E8">
        <w:t xml:space="preserve">Phone: </w:t>
      </w:r>
      <w:r w:rsidR="006C68F3" w:rsidRPr="00F202E8">
        <w:tab/>
      </w:r>
      <w:r>
        <w:rPr>
          <w:noProof/>
        </w:rPr>
        <w:tab/>
      </w:r>
      <w:r w:rsidR="006C68F3" w:rsidRPr="00F202E8">
        <w:rPr>
          <w:b/>
        </w:rPr>
        <w:t xml:space="preserve"> </w:t>
      </w:r>
      <w:r w:rsidR="006C68F3" w:rsidRPr="00F202E8">
        <w:t xml:space="preserve">Email Address: </w:t>
      </w:r>
      <w:r w:rsidR="006C68F3" w:rsidRPr="00F202E8">
        <w:tab/>
      </w:r>
      <w:r w:rsidR="006C68F3" w:rsidRPr="00F202E8">
        <w:rPr>
          <w:b/>
        </w:rPr>
        <w:t xml:space="preserve"> </w:t>
      </w:r>
    </w:p>
    <w:p w14:paraId="71927A49" w14:textId="7BA62201" w:rsidR="00944916" w:rsidRPr="00944916" w:rsidRDefault="00944916" w:rsidP="00511323">
      <w:pPr>
        <w:spacing w:line="276" w:lineRule="auto"/>
      </w:pPr>
    </w:p>
    <w:p w14:paraId="0D73FFB8" w14:textId="77D5EA98" w:rsidR="00FB3A65" w:rsidRPr="00B364B6" w:rsidRDefault="00FB3A65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>MAI Industry</w:t>
      </w:r>
      <w:r w:rsidR="00103EFB" w:rsidRPr="00B364B6">
        <w:rPr>
          <w:rFonts w:ascii="Brandon Grotesque Medium" w:hAnsi="Brandon Grotesque Medium"/>
          <w:sz w:val="24"/>
          <w:szCs w:val="24"/>
        </w:rPr>
        <w:t xml:space="preserve"> and Occupation</w:t>
      </w:r>
      <w:r w:rsidR="00472942" w:rsidRPr="00B364B6">
        <w:rPr>
          <w:rFonts w:ascii="Brandon Grotesque Medium" w:hAnsi="Brandon Grotesque Medium"/>
          <w:sz w:val="24"/>
          <w:szCs w:val="24"/>
        </w:rPr>
        <w:t>s</w:t>
      </w:r>
    </w:p>
    <w:p w14:paraId="54B26868" w14:textId="77777777" w:rsidR="001311D8" w:rsidRDefault="001311D8" w:rsidP="00511323">
      <w:pPr>
        <w:spacing w:line="276" w:lineRule="auto"/>
        <w:ind w:left="0"/>
      </w:pPr>
    </w:p>
    <w:p w14:paraId="0628B10E" w14:textId="7B392728" w:rsidR="002F3410" w:rsidRDefault="00377E9A" w:rsidP="00511323">
      <w:pPr>
        <w:spacing w:line="276" w:lineRule="auto"/>
        <w:ind w:left="0"/>
      </w:pPr>
      <w:r>
        <w:t>I</w:t>
      </w:r>
      <w:r w:rsidR="00FB3A65" w:rsidRPr="00F202E8">
        <w:t>ndustry</w:t>
      </w:r>
      <w:r w:rsidR="00B55C14">
        <w:t xml:space="preserve"> (</w:t>
      </w:r>
      <w:r w:rsidR="005A09D4">
        <w:t>select</w:t>
      </w:r>
      <w:r w:rsidR="00B55C14">
        <w:t xml:space="preserve"> one)</w:t>
      </w:r>
      <w:r w:rsidR="00FB3A65" w:rsidRPr="00F202E8">
        <w:t xml:space="preserve">: </w:t>
      </w:r>
    </w:p>
    <w:p w14:paraId="0103E587" w14:textId="6453A4F6" w:rsidR="00C666CF" w:rsidRDefault="00C666CF" w:rsidP="001311D8">
      <w:pPr>
        <w:spacing w:line="480" w:lineRule="auto"/>
        <w:ind w:left="0"/>
        <w:jc w:val="center"/>
      </w:pPr>
      <w:r>
        <w:t>Advanced Manufacturing</w:t>
      </w:r>
      <w:r>
        <w:tab/>
      </w:r>
      <w:r>
        <w:tab/>
      </w:r>
      <w:r>
        <w:tab/>
        <w:t xml:space="preserve">Agriculture </w:t>
      </w:r>
      <w:r>
        <w:tab/>
      </w:r>
      <w:r>
        <w:tab/>
      </w:r>
      <w:r>
        <w:tab/>
        <w:t>Health Care</w:t>
      </w:r>
    </w:p>
    <w:p w14:paraId="1C998D6F" w14:textId="64B08E65" w:rsidR="00C666CF" w:rsidRDefault="00C666CF" w:rsidP="001311D8">
      <w:pPr>
        <w:spacing w:line="480" w:lineRule="auto"/>
        <w:ind w:left="0"/>
        <w:jc w:val="center"/>
      </w:pPr>
      <w:r>
        <w:t>Information Technology</w:t>
      </w:r>
      <w:r>
        <w:tab/>
      </w:r>
      <w:r>
        <w:tab/>
      </w:r>
      <w:r>
        <w:tab/>
        <w:t>Transportation</w:t>
      </w:r>
    </w:p>
    <w:p w14:paraId="3625F622" w14:textId="5B5C33B9" w:rsidR="00FB3A65" w:rsidRDefault="00FB3A65" w:rsidP="00511323">
      <w:pPr>
        <w:spacing w:line="276" w:lineRule="auto"/>
        <w:ind w:left="0"/>
        <w:rPr>
          <w:b/>
        </w:rPr>
      </w:pPr>
    </w:p>
    <w:p w14:paraId="69604A58" w14:textId="7AA5A6AE" w:rsidR="00FB3A65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F863BD" wp14:editId="4CC4CA85">
                <wp:simplePos x="0" y="0"/>
                <wp:positionH relativeFrom="column">
                  <wp:posOffset>1051560</wp:posOffset>
                </wp:positionH>
                <wp:positionV relativeFrom="paragraph">
                  <wp:posOffset>140335</wp:posOffset>
                </wp:positionV>
                <wp:extent cx="5570220" cy="0"/>
                <wp:effectExtent l="0" t="0" r="3048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0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CFD613" id="Straight Connector 4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8pt,11.05pt" to="521.4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FB3A65">
        <w:t>Occupation</w:t>
      </w:r>
      <w:r w:rsidR="000E7B42">
        <w:t xml:space="preserve"> </w:t>
      </w:r>
      <w:r w:rsidR="005A09D4">
        <w:t xml:space="preserve">No. </w:t>
      </w:r>
      <w:r w:rsidR="000E7B42">
        <w:t>1</w:t>
      </w:r>
      <w:r w:rsidR="00FB3A65">
        <w:t>:</w:t>
      </w:r>
      <w:r w:rsidR="005A09D4">
        <w:t xml:space="preserve"> </w:t>
      </w:r>
    </w:p>
    <w:p w14:paraId="3487B4E4" w14:textId="469C7646" w:rsidR="0006129E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231F8" wp14:editId="27C1EB2F">
                <wp:simplePos x="0" y="0"/>
                <wp:positionH relativeFrom="column">
                  <wp:posOffset>4526280</wp:posOffset>
                </wp:positionH>
                <wp:positionV relativeFrom="paragraph">
                  <wp:posOffset>142240</wp:posOffset>
                </wp:positionV>
                <wp:extent cx="2148840" cy="0"/>
                <wp:effectExtent l="0" t="0" r="2286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8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C3E91" id="Straight Connector 4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4pt,11.2pt" to="525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6129E">
        <w:t xml:space="preserve">Number of </w:t>
      </w:r>
      <w:r w:rsidR="0017675D">
        <w:t xml:space="preserve">registered </w:t>
      </w:r>
      <w:r w:rsidR="0006129E">
        <w:t xml:space="preserve">apprentices enrolled in this occupation by June 30, 2020: </w:t>
      </w:r>
    </w:p>
    <w:p w14:paraId="3CD03A90" w14:textId="1259A444" w:rsidR="000E7B42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FF7E07" wp14:editId="49A3B0C9">
                <wp:simplePos x="0" y="0"/>
                <wp:positionH relativeFrom="column">
                  <wp:posOffset>1844040</wp:posOffset>
                </wp:positionH>
                <wp:positionV relativeFrom="paragraph">
                  <wp:posOffset>151765</wp:posOffset>
                </wp:positionV>
                <wp:extent cx="4831080" cy="0"/>
                <wp:effectExtent l="0" t="0" r="2667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1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C67112" id="Straight Connector 4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pt,11.95pt" to="525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0E7B42">
        <w:t xml:space="preserve">Occupation </w:t>
      </w:r>
      <w:r w:rsidR="005A09D4">
        <w:t xml:space="preserve">No. </w:t>
      </w:r>
      <w:r w:rsidR="000E7B42">
        <w:t>2 (if applicable):</w:t>
      </w:r>
      <w:r w:rsidR="005A09D4">
        <w:t xml:space="preserve"> </w:t>
      </w:r>
    </w:p>
    <w:p w14:paraId="3C34A049" w14:textId="3E745E2F" w:rsidR="0017675D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4E02C0" wp14:editId="1A5B4EAE">
                <wp:simplePos x="0" y="0"/>
                <wp:positionH relativeFrom="column">
                  <wp:posOffset>4533900</wp:posOffset>
                </wp:positionH>
                <wp:positionV relativeFrom="paragraph">
                  <wp:posOffset>153670</wp:posOffset>
                </wp:positionV>
                <wp:extent cx="2148840" cy="0"/>
                <wp:effectExtent l="0" t="0" r="22860" b="190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8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FD23F7" id="Straight Connector 5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pt,12.1pt" to="526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17675D">
        <w:t xml:space="preserve">Number of registered apprentices enrolled in this occupation by June 30, 2020: </w:t>
      </w:r>
    </w:p>
    <w:p w14:paraId="69685B9B" w14:textId="77777777" w:rsidR="0017675D" w:rsidRDefault="0017675D" w:rsidP="00511323">
      <w:pPr>
        <w:spacing w:line="276" w:lineRule="auto"/>
        <w:ind w:left="0"/>
      </w:pPr>
    </w:p>
    <w:p w14:paraId="606C492F" w14:textId="6B2139A0" w:rsidR="000E7B42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9493" wp14:editId="342CFEB7">
                <wp:simplePos x="0" y="0"/>
                <wp:positionH relativeFrom="column">
                  <wp:posOffset>1851660</wp:posOffset>
                </wp:positionH>
                <wp:positionV relativeFrom="paragraph">
                  <wp:posOffset>142875</wp:posOffset>
                </wp:positionV>
                <wp:extent cx="4831080" cy="0"/>
                <wp:effectExtent l="0" t="0" r="26670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1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88F3EF" id="Straight Connector 5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11.25pt" to="526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E7B42">
        <w:t xml:space="preserve">Occupation </w:t>
      </w:r>
      <w:r w:rsidR="005A09D4">
        <w:t xml:space="preserve">No. </w:t>
      </w:r>
      <w:r w:rsidR="000E7B42">
        <w:t>3 (if applicable):</w:t>
      </w:r>
      <w:r w:rsidR="000E7B42" w:rsidRPr="000E7B42">
        <w:rPr>
          <w:noProof/>
        </w:rPr>
        <w:t xml:space="preserve"> </w:t>
      </w:r>
    </w:p>
    <w:p w14:paraId="32D8B085" w14:textId="3A6F8C6E" w:rsidR="0017675D" w:rsidRDefault="00511323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6B237D" wp14:editId="005FB82C">
                <wp:simplePos x="0" y="0"/>
                <wp:positionH relativeFrom="column">
                  <wp:posOffset>4503420</wp:posOffset>
                </wp:positionH>
                <wp:positionV relativeFrom="paragraph">
                  <wp:posOffset>144780</wp:posOffset>
                </wp:positionV>
                <wp:extent cx="2164080" cy="0"/>
                <wp:effectExtent l="0" t="0" r="2667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4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DD4717" id="Straight Connector 5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6pt,11.4pt" to="5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17675D">
        <w:t xml:space="preserve">Number of registered apprentices enrolled in this occupation by June 30, 2020: </w:t>
      </w:r>
    </w:p>
    <w:p w14:paraId="3C9D9471" w14:textId="20E08A4E" w:rsidR="00377E9A" w:rsidRDefault="00377E9A" w:rsidP="00511323">
      <w:pPr>
        <w:spacing w:line="276" w:lineRule="auto"/>
        <w:ind w:left="0"/>
      </w:pPr>
    </w:p>
    <w:p w14:paraId="794DAF30" w14:textId="77777777" w:rsidR="00DB7932" w:rsidRDefault="00DB7932" w:rsidP="00511323">
      <w:pPr>
        <w:spacing w:line="276" w:lineRule="auto"/>
        <w:ind w:left="0"/>
      </w:pPr>
    </w:p>
    <w:p w14:paraId="1A93991D" w14:textId="6B89BBA1" w:rsidR="00377E9A" w:rsidRDefault="000E7B42" w:rsidP="00511323">
      <w:pPr>
        <w:spacing w:line="276" w:lineRule="auto"/>
      </w:pPr>
      <w:r>
        <w:t xml:space="preserve">Please fill out all </w:t>
      </w:r>
      <w:r w:rsidR="00581B26">
        <w:t>expected</w:t>
      </w:r>
      <w:r>
        <w:t xml:space="preserve"> related instruction providers</w:t>
      </w:r>
      <w:r w:rsidR="00DB7932">
        <w:t xml:space="preserve"> on the next page</w:t>
      </w:r>
      <w:r>
        <w:t xml:space="preserve">. </w:t>
      </w:r>
      <w:r w:rsidR="00581B26">
        <w:t>When</w:t>
      </w:r>
      <w:r>
        <w:t xml:space="preserve"> applicable, you can include more than one occupation for each related instruction provider. </w:t>
      </w:r>
    </w:p>
    <w:p w14:paraId="2C47AA19" w14:textId="6BBDB680" w:rsidR="008C29F3" w:rsidRPr="00B364B6" w:rsidRDefault="007325A9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>Related Instruction</w:t>
      </w:r>
      <w:r w:rsidR="00821A2C" w:rsidRPr="00B364B6">
        <w:rPr>
          <w:rFonts w:ascii="Brandon Grotesque Medium" w:hAnsi="Brandon Grotesque Medium"/>
          <w:sz w:val="24"/>
          <w:szCs w:val="24"/>
        </w:rPr>
        <w:t xml:space="preserve"> Provider</w:t>
      </w:r>
      <w:r w:rsidR="00ED3EBA" w:rsidRPr="00B364B6">
        <w:rPr>
          <w:rFonts w:ascii="Brandon Grotesque Medium" w:hAnsi="Brandon Grotesque Medium"/>
          <w:sz w:val="24"/>
          <w:szCs w:val="24"/>
        </w:rPr>
        <w:t xml:space="preserve"> </w:t>
      </w:r>
      <w:r w:rsidR="005A09D4" w:rsidRPr="00B364B6">
        <w:rPr>
          <w:rFonts w:ascii="Brandon Grotesque Medium" w:hAnsi="Brandon Grotesque Medium"/>
          <w:sz w:val="24"/>
          <w:szCs w:val="24"/>
        </w:rPr>
        <w:t xml:space="preserve">No. </w:t>
      </w:r>
      <w:r w:rsidR="00ED3EBA" w:rsidRPr="00B364B6">
        <w:rPr>
          <w:rFonts w:ascii="Brandon Grotesque Medium" w:hAnsi="Brandon Grotesque Medium"/>
          <w:sz w:val="24"/>
          <w:szCs w:val="24"/>
        </w:rPr>
        <w:t>1</w:t>
      </w:r>
    </w:p>
    <w:p w14:paraId="695A121E" w14:textId="77777777" w:rsidR="005279F7" w:rsidRDefault="005279F7" w:rsidP="005279F7"/>
    <w:p w14:paraId="737EB7FB" w14:textId="2AA785E4" w:rsidR="00377E9A" w:rsidRPr="00F202E8" w:rsidRDefault="005279F7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C8499A" wp14:editId="51F39915">
                <wp:simplePos x="0" y="0"/>
                <wp:positionH relativeFrom="column">
                  <wp:posOffset>373380</wp:posOffset>
                </wp:positionH>
                <wp:positionV relativeFrom="paragraph">
                  <wp:posOffset>148590</wp:posOffset>
                </wp:positionV>
                <wp:extent cx="6446520" cy="0"/>
                <wp:effectExtent l="0" t="0" r="30480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83F361" id="Straight Connector 5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11.7pt" to="53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377E9A">
        <w:t>Name</w:t>
      </w:r>
      <w:r w:rsidR="00377E9A" w:rsidRPr="00F202E8">
        <w:t>:</w:t>
      </w:r>
      <w:r w:rsidR="00377E9A">
        <w:t xml:space="preserve"> </w:t>
      </w:r>
    </w:p>
    <w:p w14:paraId="5F652067" w14:textId="4BD97BB9" w:rsidR="00377E9A" w:rsidRPr="00F202E8" w:rsidRDefault="005279F7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6C332C" wp14:editId="76C29B22">
                <wp:simplePos x="0" y="0"/>
                <wp:positionH relativeFrom="column">
                  <wp:posOffset>876300</wp:posOffset>
                </wp:positionH>
                <wp:positionV relativeFrom="paragraph">
                  <wp:posOffset>150495</wp:posOffset>
                </wp:positionV>
                <wp:extent cx="5951220" cy="0"/>
                <wp:effectExtent l="0" t="0" r="30480" b="190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4ED42" id="Straight Connector 6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11.85pt" to="537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377E9A" w:rsidRPr="00F202E8">
        <w:t xml:space="preserve">Street Address: </w:t>
      </w:r>
      <w:r w:rsidR="00377E9A" w:rsidRPr="00F202E8">
        <w:tab/>
      </w:r>
      <w:r w:rsidR="00377E9A" w:rsidRPr="00F202E8">
        <w:rPr>
          <w:b/>
        </w:rPr>
        <w:t xml:space="preserve"> </w:t>
      </w:r>
    </w:p>
    <w:p w14:paraId="4598F1F3" w14:textId="7CAF95DF" w:rsidR="00377E9A" w:rsidRPr="00F202E8" w:rsidRDefault="005279F7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1574E9" wp14:editId="474A58F3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5958840" cy="0"/>
                <wp:effectExtent l="0" t="0" r="22860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8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F5896" id="Straight Connector 6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12pt" to="53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377E9A">
        <w:t>City, State</w:t>
      </w:r>
      <w:r w:rsidR="005A09D4">
        <w:t>,</w:t>
      </w:r>
      <w:r w:rsidR="00377E9A" w:rsidRPr="00F202E8">
        <w:t xml:space="preserve"> Zip</w:t>
      </w:r>
      <w:r w:rsidR="005A09D4">
        <w:t>:</w:t>
      </w:r>
      <w:r w:rsidR="00377E9A" w:rsidRPr="00F202E8">
        <w:t xml:space="preserve"> </w:t>
      </w:r>
      <w:r w:rsidR="00377E9A" w:rsidRPr="00F202E8">
        <w:tab/>
      </w:r>
      <w:r w:rsidR="00377E9A" w:rsidRPr="00F202E8">
        <w:rPr>
          <w:b/>
        </w:rPr>
        <w:t xml:space="preserve"> </w:t>
      </w:r>
    </w:p>
    <w:p w14:paraId="12FFBA70" w14:textId="58809EC8" w:rsidR="00377E9A" w:rsidRDefault="005279F7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583E6A" wp14:editId="7C9252C4">
                <wp:simplePos x="0" y="0"/>
                <wp:positionH relativeFrom="column">
                  <wp:posOffset>960120</wp:posOffset>
                </wp:positionH>
                <wp:positionV relativeFrom="paragraph">
                  <wp:posOffset>154305</wp:posOffset>
                </wp:positionV>
                <wp:extent cx="5852160" cy="0"/>
                <wp:effectExtent l="0" t="0" r="34290" b="1905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5EF58" id="Straight Connector 62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6pt,12.15pt" to="536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377E9A" w:rsidRPr="00F202E8">
        <w:t xml:space="preserve">Primary Contact: </w:t>
      </w:r>
      <w:r w:rsidR="00377E9A" w:rsidRPr="00F202E8">
        <w:tab/>
      </w:r>
      <w:r w:rsidR="00377E9A" w:rsidRPr="00F202E8">
        <w:rPr>
          <w:b/>
        </w:rPr>
        <w:t xml:space="preserve"> </w:t>
      </w:r>
    </w:p>
    <w:p w14:paraId="111E99C4" w14:textId="18035E54" w:rsidR="000E7B42" w:rsidRDefault="005279F7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466C3E" wp14:editId="066DF50C">
                <wp:simplePos x="0" y="0"/>
                <wp:positionH relativeFrom="column">
                  <wp:posOffset>830580</wp:posOffset>
                </wp:positionH>
                <wp:positionV relativeFrom="paragraph">
                  <wp:posOffset>156210</wp:posOffset>
                </wp:positionV>
                <wp:extent cx="5966460" cy="0"/>
                <wp:effectExtent l="0" t="0" r="34290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9514B" id="Straight Connector 6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12.3pt" to="53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0E7B42">
        <w:t xml:space="preserve">Occupation(s): </w:t>
      </w:r>
    </w:p>
    <w:p w14:paraId="2AB739C1" w14:textId="59405003" w:rsidR="001229A1" w:rsidRDefault="005279F7" w:rsidP="00511323">
      <w:pPr>
        <w:spacing w:line="276" w:lineRule="auto"/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4A69BF" wp14:editId="2A588721">
                <wp:simplePos x="0" y="0"/>
                <wp:positionH relativeFrom="column">
                  <wp:posOffset>685800</wp:posOffset>
                </wp:positionH>
                <wp:positionV relativeFrom="paragraph">
                  <wp:posOffset>150495</wp:posOffset>
                </wp:positionV>
                <wp:extent cx="6134100" cy="0"/>
                <wp:effectExtent l="0" t="0" r="19050" b="19050"/>
                <wp:wrapNone/>
                <wp:docPr id="21408" name="Straight Connector 21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355A8" id="Straight Connector 2140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1.85pt" to="53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377E9A">
        <w:t>Program</w:t>
      </w:r>
      <w:r w:rsidR="000E7B42">
        <w:t>(s)</w:t>
      </w:r>
      <w:r w:rsidR="003245F0">
        <w:t>:</w:t>
      </w:r>
      <w:r w:rsidR="00DF4CF9">
        <w:t xml:space="preserve"> </w:t>
      </w:r>
    </w:p>
    <w:p w14:paraId="10F49B15" w14:textId="03B59D24" w:rsidR="00ED3EBA" w:rsidRDefault="00ED3EBA" w:rsidP="00511323">
      <w:pPr>
        <w:spacing w:line="276" w:lineRule="auto"/>
      </w:pPr>
      <w:r>
        <w:t xml:space="preserve">Industry-recognized </w:t>
      </w:r>
      <w:r w:rsidR="005A09D4">
        <w:t>d</w:t>
      </w:r>
      <w:r>
        <w:t xml:space="preserve">egree, </w:t>
      </w:r>
      <w:r w:rsidR="005A09D4">
        <w:t>c</w:t>
      </w:r>
      <w:r>
        <w:t xml:space="preserve">ertificate or </w:t>
      </w:r>
      <w:r w:rsidR="005A09D4">
        <w:t>c</w:t>
      </w:r>
      <w:r>
        <w:t>redential</w:t>
      </w:r>
      <w:r w:rsidR="000E7B42">
        <w:t>(s)</w:t>
      </w:r>
      <w:r>
        <w:t xml:space="preserve">: </w:t>
      </w:r>
    </w:p>
    <w:p w14:paraId="4D3408DA" w14:textId="1A2FC0C8" w:rsidR="00D1459C" w:rsidRDefault="005279F7" w:rsidP="00511323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038589" wp14:editId="10F0D352">
                <wp:simplePos x="0" y="0"/>
                <wp:positionH relativeFrom="column">
                  <wp:posOffset>9525</wp:posOffset>
                </wp:positionH>
                <wp:positionV relativeFrom="paragraph">
                  <wp:posOffset>124460</wp:posOffset>
                </wp:positionV>
                <wp:extent cx="6781800" cy="0"/>
                <wp:effectExtent l="0" t="0" r="19050" b="19050"/>
                <wp:wrapNone/>
                <wp:docPr id="21409" name="Straight Connector 21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88FAB" id="Straight Connector 21409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8pt" to="534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76E16A6B" w14:textId="77777777" w:rsidR="00377E9A" w:rsidRDefault="00377E9A" w:rsidP="00511323">
      <w:pPr>
        <w:spacing w:line="276" w:lineRule="auto"/>
        <w:ind w:left="0"/>
      </w:pPr>
    </w:p>
    <w:p w14:paraId="10207176" w14:textId="2152808A" w:rsidR="00D1459C" w:rsidRPr="00B364B6" w:rsidRDefault="00D1459C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>Related Instruction Provider</w:t>
      </w:r>
      <w:r w:rsidR="00EA5593" w:rsidRPr="00B364B6">
        <w:rPr>
          <w:rFonts w:ascii="Brandon Grotesque Medium" w:hAnsi="Brandon Grotesque Medium"/>
          <w:sz w:val="24"/>
          <w:szCs w:val="24"/>
        </w:rPr>
        <w:t xml:space="preserve"> </w:t>
      </w:r>
      <w:r w:rsidR="005A09D4" w:rsidRPr="00B364B6">
        <w:rPr>
          <w:rFonts w:ascii="Brandon Grotesque Medium" w:hAnsi="Brandon Grotesque Medium"/>
          <w:sz w:val="24"/>
          <w:szCs w:val="24"/>
        </w:rPr>
        <w:t xml:space="preserve">No. </w:t>
      </w:r>
      <w:r w:rsidR="00EA5593" w:rsidRPr="00B364B6">
        <w:rPr>
          <w:rFonts w:ascii="Brandon Grotesque Medium" w:hAnsi="Brandon Grotesque Medium"/>
          <w:sz w:val="24"/>
          <w:szCs w:val="24"/>
        </w:rPr>
        <w:t>2</w:t>
      </w:r>
    </w:p>
    <w:p w14:paraId="72E6F8AB" w14:textId="77777777" w:rsidR="00DB7932" w:rsidRDefault="00DB7932" w:rsidP="00DB7932"/>
    <w:p w14:paraId="21DEAB10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0B891B" wp14:editId="3397D655">
                <wp:simplePos x="0" y="0"/>
                <wp:positionH relativeFrom="column">
                  <wp:posOffset>373380</wp:posOffset>
                </wp:positionH>
                <wp:positionV relativeFrom="paragraph">
                  <wp:posOffset>148590</wp:posOffset>
                </wp:positionV>
                <wp:extent cx="6446520" cy="0"/>
                <wp:effectExtent l="0" t="0" r="30480" b="19050"/>
                <wp:wrapNone/>
                <wp:docPr id="17456" name="Straight Connector 17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638C02" id="Straight Connector 17456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11.7pt" to="53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t>Name</w:t>
      </w:r>
      <w:r w:rsidRPr="00F202E8">
        <w:t>:</w:t>
      </w:r>
      <w:r>
        <w:t xml:space="preserve"> </w:t>
      </w:r>
    </w:p>
    <w:p w14:paraId="765550DD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30648BA" wp14:editId="0320FD36">
                <wp:simplePos x="0" y="0"/>
                <wp:positionH relativeFrom="column">
                  <wp:posOffset>876300</wp:posOffset>
                </wp:positionH>
                <wp:positionV relativeFrom="paragraph">
                  <wp:posOffset>150495</wp:posOffset>
                </wp:positionV>
                <wp:extent cx="5951220" cy="0"/>
                <wp:effectExtent l="0" t="0" r="30480" b="19050"/>
                <wp:wrapNone/>
                <wp:docPr id="17457" name="Straight Connector 17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452AD" id="Straight Connector 1745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11.85pt" to="537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F202E8">
        <w:t xml:space="preserve">Street Address: </w:t>
      </w:r>
      <w:r w:rsidRPr="00F202E8">
        <w:tab/>
      </w:r>
      <w:r w:rsidRPr="00F202E8">
        <w:rPr>
          <w:b/>
        </w:rPr>
        <w:t xml:space="preserve"> </w:t>
      </w:r>
    </w:p>
    <w:p w14:paraId="420C1623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9EBAD7" wp14:editId="1B7282C2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5958840" cy="0"/>
                <wp:effectExtent l="0" t="0" r="22860" b="19050"/>
                <wp:wrapNone/>
                <wp:docPr id="17458" name="Straight Connector 17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8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45EFEE" id="Straight Connector 1745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12pt" to="53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t>City, State,</w:t>
      </w:r>
      <w:r w:rsidRPr="00F202E8">
        <w:t xml:space="preserve"> Zip</w:t>
      </w:r>
      <w:r>
        <w:t>:</w:t>
      </w:r>
      <w:r w:rsidRPr="00F202E8">
        <w:t xml:space="preserve"> </w:t>
      </w:r>
      <w:r w:rsidRPr="00F202E8">
        <w:tab/>
      </w:r>
      <w:r w:rsidRPr="00F202E8">
        <w:rPr>
          <w:b/>
        </w:rPr>
        <w:t xml:space="preserve"> </w:t>
      </w:r>
    </w:p>
    <w:p w14:paraId="64BA0D43" w14:textId="77777777" w:rsidR="00DB7932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30EFCE2" wp14:editId="41082A9D">
                <wp:simplePos x="0" y="0"/>
                <wp:positionH relativeFrom="column">
                  <wp:posOffset>960120</wp:posOffset>
                </wp:positionH>
                <wp:positionV relativeFrom="paragraph">
                  <wp:posOffset>154305</wp:posOffset>
                </wp:positionV>
                <wp:extent cx="5852160" cy="0"/>
                <wp:effectExtent l="0" t="0" r="34290" b="19050"/>
                <wp:wrapNone/>
                <wp:docPr id="17459" name="Straight Connector 17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AB79A" id="Straight Connector 1745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6pt,12.15pt" to="536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F202E8">
        <w:t xml:space="preserve">Primary Contact: </w:t>
      </w:r>
      <w:r w:rsidRPr="00F202E8">
        <w:tab/>
      </w:r>
      <w:r w:rsidRPr="00F202E8">
        <w:rPr>
          <w:b/>
        </w:rPr>
        <w:t xml:space="preserve"> </w:t>
      </w:r>
    </w:p>
    <w:p w14:paraId="509BA74B" w14:textId="77777777" w:rsidR="00DB7932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57B1EF" wp14:editId="4C52030D">
                <wp:simplePos x="0" y="0"/>
                <wp:positionH relativeFrom="column">
                  <wp:posOffset>830580</wp:posOffset>
                </wp:positionH>
                <wp:positionV relativeFrom="paragraph">
                  <wp:posOffset>156210</wp:posOffset>
                </wp:positionV>
                <wp:extent cx="5966460" cy="0"/>
                <wp:effectExtent l="0" t="0" r="34290" b="19050"/>
                <wp:wrapNone/>
                <wp:docPr id="17460" name="Straight Connector 17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3DE4D5" id="Straight Connector 17460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12.3pt" to="53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t xml:space="preserve">Occupation(s): </w:t>
      </w:r>
    </w:p>
    <w:p w14:paraId="7E6DCDEC" w14:textId="77777777" w:rsidR="00DB7932" w:rsidRDefault="00DB7932" w:rsidP="00DB7932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4BF2DA" wp14:editId="59B0429A">
                <wp:simplePos x="0" y="0"/>
                <wp:positionH relativeFrom="column">
                  <wp:posOffset>685800</wp:posOffset>
                </wp:positionH>
                <wp:positionV relativeFrom="paragraph">
                  <wp:posOffset>150495</wp:posOffset>
                </wp:positionV>
                <wp:extent cx="6134100" cy="0"/>
                <wp:effectExtent l="0" t="0" r="19050" b="19050"/>
                <wp:wrapNone/>
                <wp:docPr id="17461" name="Straight Connector 17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3D808" id="Straight Connector 17461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1.85pt" to="53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t xml:space="preserve">Program(s): </w:t>
      </w:r>
    </w:p>
    <w:p w14:paraId="5581C33B" w14:textId="77777777" w:rsidR="00DB7932" w:rsidRDefault="00DB7932" w:rsidP="00DB7932">
      <w:pPr>
        <w:spacing w:line="276" w:lineRule="auto"/>
      </w:pPr>
      <w:r>
        <w:t xml:space="preserve">Industry-recognized degree, certificate or credential(s): </w:t>
      </w:r>
    </w:p>
    <w:p w14:paraId="6E2B88DF" w14:textId="77777777" w:rsidR="00DB7932" w:rsidRDefault="00DB7932" w:rsidP="00DB7932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F7EAA2" wp14:editId="16F1223E">
                <wp:simplePos x="0" y="0"/>
                <wp:positionH relativeFrom="column">
                  <wp:posOffset>9525</wp:posOffset>
                </wp:positionH>
                <wp:positionV relativeFrom="paragraph">
                  <wp:posOffset>124460</wp:posOffset>
                </wp:positionV>
                <wp:extent cx="6781800" cy="0"/>
                <wp:effectExtent l="0" t="0" r="19050" b="19050"/>
                <wp:wrapNone/>
                <wp:docPr id="17462" name="Straight Connector 17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609F5" id="Straight Connector 1746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8pt" to="534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172EB612" w14:textId="77777777" w:rsidR="00DB7932" w:rsidRDefault="00DB7932" w:rsidP="00DB7932">
      <w:pPr>
        <w:spacing w:line="276" w:lineRule="auto"/>
        <w:ind w:left="0"/>
      </w:pPr>
    </w:p>
    <w:p w14:paraId="071F8CA7" w14:textId="7787326D" w:rsidR="00A461ED" w:rsidRPr="00B364B6" w:rsidRDefault="00A461ED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>Related Instruction Provider</w:t>
      </w:r>
      <w:r w:rsidR="008761D9" w:rsidRPr="00B364B6">
        <w:rPr>
          <w:rFonts w:ascii="Brandon Grotesque Medium" w:hAnsi="Brandon Grotesque Medium"/>
          <w:sz w:val="24"/>
          <w:szCs w:val="24"/>
        </w:rPr>
        <w:t xml:space="preserve"> </w:t>
      </w:r>
      <w:r w:rsidR="00DF15EE" w:rsidRPr="00B364B6">
        <w:rPr>
          <w:rFonts w:ascii="Brandon Grotesque Medium" w:hAnsi="Brandon Grotesque Medium"/>
          <w:sz w:val="24"/>
          <w:szCs w:val="24"/>
        </w:rPr>
        <w:t xml:space="preserve">No. </w:t>
      </w:r>
      <w:r w:rsidR="008761D9" w:rsidRPr="00B364B6">
        <w:rPr>
          <w:rFonts w:ascii="Brandon Grotesque Medium" w:hAnsi="Brandon Grotesque Medium"/>
          <w:sz w:val="24"/>
          <w:szCs w:val="24"/>
        </w:rPr>
        <w:t>3</w:t>
      </w:r>
    </w:p>
    <w:p w14:paraId="3BBB72C0" w14:textId="77777777" w:rsidR="00DB7932" w:rsidRDefault="00DB7932" w:rsidP="00DB7932"/>
    <w:p w14:paraId="212DFB81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6A5FD99" wp14:editId="28FE93BA">
                <wp:simplePos x="0" y="0"/>
                <wp:positionH relativeFrom="column">
                  <wp:posOffset>373380</wp:posOffset>
                </wp:positionH>
                <wp:positionV relativeFrom="paragraph">
                  <wp:posOffset>148590</wp:posOffset>
                </wp:positionV>
                <wp:extent cx="6446520" cy="0"/>
                <wp:effectExtent l="0" t="0" r="30480" b="19050"/>
                <wp:wrapNone/>
                <wp:docPr id="17463" name="Straight Connector 17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65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B5DFD" id="Straight Connector 17463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11.7pt" to="537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t>Name</w:t>
      </w:r>
      <w:r w:rsidRPr="00F202E8">
        <w:t>:</w:t>
      </w:r>
      <w:r>
        <w:t xml:space="preserve"> </w:t>
      </w:r>
    </w:p>
    <w:p w14:paraId="7C164FD6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760270" wp14:editId="4F48618C">
                <wp:simplePos x="0" y="0"/>
                <wp:positionH relativeFrom="column">
                  <wp:posOffset>876300</wp:posOffset>
                </wp:positionH>
                <wp:positionV relativeFrom="paragraph">
                  <wp:posOffset>150495</wp:posOffset>
                </wp:positionV>
                <wp:extent cx="5951220" cy="0"/>
                <wp:effectExtent l="0" t="0" r="30480" b="19050"/>
                <wp:wrapNone/>
                <wp:docPr id="17464" name="Straight Connector 17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70B18" id="Straight Connector 17464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11.85pt" to="537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F202E8">
        <w:t xml:space="preserve">Street Address: </w:t>
      </w:r>
      <w:r w:rsidRPr="00F202E8">
        <w:tab/>
      </w:r>
      <w:r w:rsidRPr="00F202E8">
        <w:rPr>
          <w:b/>
        </w:rPr>
        <w:t xml:space="preserve"> </w:t>
      </w:r>
    </w:p>
    <w:p w14:paraId="7F01CBFC" w14:textId="77777777" w:rsidR="00DB7932" w:rsidRPr="00F202E8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D3100D" wp14:editId="0A1B948C">
                <wp:simplePos x="0" y="0"/>
                <wp:positionH relativeFrom="column">
                  <wp:posOffset>861060</wp:posOffset>
                </wp:positionH>
                <wp:positionV relativeFrom="paragraph">
                  <wp:posOffset>152400</wp:posOffset>
                </wp:positionV>
                <wp:extent cx="5958840" cy="0"/>
                <wp:effectExtent l="0" t="0" r="22860" b="19050"/>
                <wp:wrapNone/>
                <wp:docPr id="17465" name="Straight Connector 17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88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028B2D" id="Straight Connector 17465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8pt,12pt" to="537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t>City, State,</w:t>
      </w:r>
      <w:r w:rsidRPr="00F202E8">
        <w:t xml:space="preserve"> Zip</w:t>
      </w:r>
      <w:r>
        <w:t>:</w:t>
      </w:r>
      <w:r w:rsidRPr="00F202E8">
        <w:t xml:space="preserve"> </w:t>
      </w:r>
      <w:r w:rsidRPr="00F202E8">
        <w:tab/>
      </w:r>
      <w:r w:rsidRPr="00F202E8">
        <w:rPr>
          <w:b/>
        </w:rPr>
        <w:t xml:space="preserve"> </w:t>
      </w:r>
    </w:p>
    <w:p w14:paraId="02FB7D82" w14:textId="77777777" w:rsidR="00DB7932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F1E7FD2" wp14:editId="301A87A3">
                <wp:simplePos x="0" y="0"/>
                <wp:positionH relativeFrom="column">
                  <wp:posOffset>960120</wp:posOffset>
                </wp:positionH>
                <wp:positionV relativeFrom="paragraph">
                  <wp:posOffset>154305</wp:posOffset>
                </wp:positionV>
                <wp:extent cx="5852160" cy="0"/>
                <wp:effectExtent l="0" t="0" r="34290" b="19050"/>
                <wp:wrapNone/>
                <wp:docPr id="17466" name="Straight Connector 17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E242A2" id="Straight Connector 17466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6pt,12.15pt" to="536.4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F202E8">
        <w:t xml:space="preserve">Primary Contact: </w:t>
      </w:r>
      <w:r w:rsidRPr="00F202E8">
        <w:tab/>
      </w:r>
      <w:r w:rsidRPr="00F202E8">
        <w:rPr>
          <w:b/>
        </w:rPr>
        <w:t xml:space="preserve"> </w:t>
      </w:r>
    </w:p>
    <w:p w14:paraId="050A9A8E" w14:textId="77777777" w:rsidR="00DB7932" w:rsidRDefault="00DB7932" w:rsidP="00DB793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4D244B8" wp14:editId="11A30BC8">
                <wp:simplePos x="0" y="0"/>
                <wp:positionH relativeFrom="column">
                  <wp:posOffset>830580</wp:posOffset>
                </wp:positionH>
                <wp:positionV relativeFrom="paragraph">
                  <wp:posOffset>156210</wp:posOffset>
                </wp:positionV>
                <wp:extent cx="5966460" cy="0"/>
                <wp:effectExtent l="0" t="0" r="34290" b="19050"/>
                <wp:wrapNone/>
                <wp:docPr id="17467" name="Straight Connector 17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6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47B7E" id="Straight Connector 17467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12.3pt" to="53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t xml:space="preserve">Occupation(s): </w:t>
      </w:r>
    </w:p>
    <w:p w14:paraId="02D7E128" w14:textId="77777777" w:rsidR="00DB7932" w:rsidRDefault="00DB7932" w:rsidP="00DB7932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707AF54" wp14:editId="3CDE01C8">
                <wp:simplePos x="0" y="0"/>
                <wp:positionH relativeFrom="column">
                  <wp:posOffset>685800</wp:posOffset>
                </wp:positionH>
                <wp:positionV relativeFrom="paragraph">
                  <wp:posOffset>150495</wp:posOffset>
                </wp:positionV>
                <wp:extent cx="6134100" cy="0"/>
                <wp:effectExtent l="0" t="0" r="19050" b="19050"/>
                <wp:wrapNone/>
                <wp:docPr id="17468" name="Straight Connector 17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9E6D97" id="Straight Connector 17468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1.85pt" to="537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t xml:space="preserve">Program(s): </w:t>
      </w:r>
    </w:p>
    <w:p w14:paraId="2EE55C0B" w14:textId="77777777" w:rsidR="00DB7932" w:rsidRDefault="00DB7932" w:rsidP="00DB7932">
      <w:pPr>
        <w:spacing w:line="276" w:lineRule="auto"/>
      </w:pPr>
      <w:r>
        <w:t xml:space="preserve">Industry-recognized degree, certificate or credential(s): </w:t>
      </w:r>
    </w:p>
    <w:p w14:paraId="3008D623" w14:textId="77777777" w:rsidR="00DB7932" w:rsidRDefault="00DB7932" w:rsidP="00DB7932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BF72E73" wp14:editId="44BDAE9F">
                <wp:simplePos x="0" y="0"/>
                <wp:positionH relativeFrom="column">
                  <wp:posOffset>9525</wp:posOffset>
                </wp:positionH>
                <wp:positionV relativeFrom="paragraph">
                  <wp:posOffset>124460</wp:posOffset>
                </wp:positionV>
                <wp:extent cx="6781800" cy="0"/>
                <wp:effectExtent l="0" t="0" r="19050" b="19050"/>
                <wp:wrapNone/>
                <wp:docPr id="17469" name="Straight Connector 17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9F3D3" id="Straight Connector 17469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9.8pt" to="534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5E0BD2E2" w14:textId="77777777" w:rsidR="00DB7932" w:rsidRDefault="00DB7932" w:rsidP="00DB7932">
      <w:pPr>
        <w:spacing w:line="276" w:lineRule="auto"/>
        <w:ind w:left="0"/>
      </w:pPr>
    </w:p>
    <w:p w14:paraId="4AB89FF2" w14:textId="2E9CDFA4" w:rsidR="008761D9" w:rsidRPr="00B364B6" w:rsidRDefault="008761D9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 xml:space="preserve">Program </w:t>
      </w:r>
      <w:r w:rsidR="00B364B6">
        <w:rPr>
          <w:rFonts w:ascii="Brandon Grotesque Medium" w:hAnsi="Brandon Grotesque Medium"/>
          <w:sz w:val="24"/>
          <w:szCs w:val="24"/>
        </w:rPr>
        <w:t>R</w:t>
      </w:r>
      <w:r w:rsidRPr="00B364B6">
        <w:rPr>
          <w:rFonts w:ascii="Brandon Grotesque Medium" w:hAnsi="Brandon Grotesque Medium"/>
          <w:sz w:val="24"/>
          <w:szCs w:val="24"/>
        </w:rPr>
        <w:t>equirements</w:t>
      </w:r>
    </w:p>
    <w:p w14:paraId="1DF01157" w14:textId="77777777" w:rsidR="00DB7932" w:rsidRDefault="00DB7932" w:rsidP="00DB7932"/>
    <w:p w14:paraId="41819E82" w14:textId="7D29CA8C" w:rsidR="00C97022" w:rsidRDefault="00D21306" w:rsidP="00511323">
      <w:pPr>
        <w:spacing w:line="276" w:lineRule="auto"/>
        <w:rPr>
          <w:noProof/>
        </w:rPr>
      </w:pPr>
      <w:r>
        <w:t>What date will you</w:t>
      </w:r>
      <w:r w:rsidR="00C97022">
        <w:t xml:space="preserve"> begin working with MAI to develop your registered apprenticeship program? </w:t>
      </w:r>
    </w:p>
    <w:p w14:paraId="474C4F93" w14:textId="13529A8C" w:rsidR="00376C7E" w:rsidRDefault="00376C7E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2FFA906" wp14:editId="3593C2B9">
                <wp:simplePos x="0" y="0"/>
                <wp:positionH relativeFrom="column">
                  <wp:posOffset>19050</wp:posOffset>
                </wp:positionH>
                <wp:positionV relativeFrom="paragraph">
                  <wp:posOffset>107315</wp:posOffset>
                </wp:positionV>
                <wp:extent cx="2162175" cy="0"/>
                <wp:effectExtent l="0" t="0" r="28575" b="19050"/>
                <wp:wrapNone/>
                <wp:docPr id="17449" name="Straight Connector 17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61CD8D" id="Straight Connector 17449" o:spid="_x0000_s1026" style="position:absolute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5pt,8.45pt" to="171.7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02A8BEF4" w14:textId="314D5368" w:rsidR="009C22B1" w:rsidRDefault="00376C7E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857D24" wp14:editId="00A1FCB7">
                <wp:simplePos x="0" y="0"/>
                <wp:positionH relativeFrom="column">
                  <wp:posOffset>552450</wp:posOffset>
                </wp:positionH>
                <wp:positionV relativeFrom="paragraph">
                  <wp:posOffset>359410</wp:posOffset>
                </wp:positionV>
                <wp:extent cx="1276350" cy="0"/>
                <wp:effectExtent l="0" t="0" r="19050" b="19050"/>
                <wp:wrapNone/>
                <wp:docPr id="17451" name="Straight Connector 17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80808" id="Straight Connector 17451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5pt,28.3pt" to="2in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C26DF0">
        <w:t>C</w:t>
      </w:r>
      <w:r w:rsidR="009C22B1">
        <w:t>an you commit to</w:t>
      </w:r>
      <w:r w:rsidR="00446998">
        <w:t xml:space="preserve"> registering your apprenticeship program within 90 days of</w:t>
      </w:r>
      <w:r w:rsidR="00C411DD">
        <w:t xml:space="preserve"> your</w:t>
      </w:r>
      <w:r w:rsidR="00446998">
        <w:t xml:space="preserve"> initial program development meeting</w:t>
      </w:r>
      <w:r w:rsidR="009C22B1">
        <w:t xml:space="preserve">? </w:t>
      </w:r>
    </w:p>
    <w:p w14:paraId="78B13E0E" w14:textId="56AEF3D6" w:rsidR="00B47D95" w:rsidRDefault="00376C7E" w:rsidP="00511323">
      <w:pPr>
        <w:spacing w:line="276" w:lineRule="auto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CD3535" wp14:editId="6D2C93C5">
                <wp:simplePos x="0" y="0"/>
                <wp:positionH relativeFrom="column">
                  <wp:posOffset>3914775</wp:posOffset>
                </wp:positionH>
                <wp:positionV relativeFrom="paragraph">
                  <wp:posOffset>119380</wp:posOffset>
                </wp:positionV>
                <wp:extent cx="2876550" cy="0"/>
                <wp:effectExtent l="0" t="0" r="19050" b="19050"/>
                <wp:wrapNone/>
                <wp:docPr id="17452" name="Straight Connector 17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059718" id="Straight Connector 1745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9.4pt" to="534.7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B47D95">
        <w:t xml:space="preserve">How long do you anticipate </w:t>
      </w:r>
      <w:r w:rsidR="00337891">
        <w:t>the registered apprenticeship</w:t>
      </w:r>
      <w:r w:rsidR="00202B31">
        <w:t>(s)</w:t>
      </w:r>
      <w:r w:rsidR="00337891">
        <w:t xml:space="preserve"> to last</w:t>
      </w:r>
      <w:r w:rsidR="00B47D95">
        <w:t xml:space="preserve">?  </w:t>
      </w:r>
    </w:p>
    <w:p w14:paraId="72549AB0" w14:textId="0EC8C257" w:rsidR="00265EFA" w:rsidRDefault="00760E55" w:rsidP="003F743C">
      <w:pPr>
        <w:spacing w:line="276" w:lineRule="auto"/>
      </w:pPr>
      <w:r>
        <w:t xml:space="preserve">Are you </w:t>
      </w:r>
      <w:r w:rsidR="00C97022">
        <w:t>willing to become a State of Minnesota</w:t>
      </w:r>
      <w:r>
        <w:t xml:space="preserve"> SWIFT vendor</w:t>
      </w:r>
      <w:r w:rsidR="00C97022">
        <w:t xml:space="preserve"> to receive reimbursement from MAI</w:t>
      </w:r>
      <w:r w:rsidR="003F743C">
        <w:t>?</w:t>
      </w:r>
      <w:r>
        <w:t xml:space="preserve"> </w:t>
      </w:r>
      <w:r w:rsidR="00D1459C">
        <w:t>Y</w:t>
      </w:r>
      <w:r w:rsidR="00602C1B">
        <w:t>es</w:t>
      </w:r>
      <w:r w:rsidR="00D1459C">
        <w:t xml:space="preserve"> or N</w:t>
      </w:r>
      <w:r w:rsidR="003F743C">
        <w:t>o</w:t>
      </w:r>
    </w:p>
    <w:p w14:paraId="5ED06F91" w14:textId="54705938" w:rsidR="00202591" w:rsidRPr="00A870D1" w:rsidRDefault="00202591" w:rsidP="00511323">
      <w:pPr>
        <w:spacing w:line="276" w:lineRule="auto"/>
        <w:ind w:left="0"/>
      </w:pPr>
    </w:p>
    <w:p w14:paraId="49D0BD12" w14:textId="6AC94501" w:rsidR="00BE4BEA" w:rsidRDefault="00BE4BEA" w:rsidP="00511323">
      <w:pPr>
        <w:spacing w:line="276" w:lineRule="auto"/>
        <w:ind w:left="0"/>
      </w:pPr>
    </w:p>
    <w:p w14:paraId="2DFF026A" w14:textId="2B550FEE" w:rsidR="00A666FB" w:rsidRPr="00B364B6" w:rsidRDefault="00A42FF0" w:rsidP="00511323">
      <w:pPr>
        <w:pStyle w:val="Heading3"/>
        <w:spacing w:line="276" w:lineRule="auto"/>
        <w:rPr>
          <w:rFonts w:ascii="Brandon Grotesque Medium" w:hAnsi="Brandon Grotesque Medium"/>
          <w:sz w:val="24"/>
          <w:szCs w:val="24"/>
        </w:rPr>
      </w:pPr>
      <w:r w:rsidRPr="00B364B6">
        <w:rPr>
          <w:rFonts w:ascii="Brandon Grotesque Medium" w:hAnsi="Brandon Grotesque Medium"/>
          <w:sz w:val="24"/>
          <w:szCs w:val="24"/>
        </w:rPr>
        <w:t xml:space="preserve">Acknowledgement and </w:t>
      </w:r>
      <w:r w:rsidR="00B364B6">
        <w:rPr>
          <w:rFonts w:ascii="Brandon Grotesque Medium" w:hAnsi="Brandon Grotesque Medium"/>
          <w:sz w:val="24"/>
          <w:szCs w:val="24"/>
        </w:rPr>
        <w:t>S</w:t>
      </w:r>
      <w:r w:rsidRPr="00B364B6">
        <w:rPr>
          <w:rFonts w:ascii="Brandon Grotesque Medium" w:hAnsi="Brandon Grotesque Medium"/>
          <w:sz w:val="24"/>
          <w:szCs w:val="24"/>
        </w:rPr>
        <w:t>ubmission</w:t>
      </w:r>
    </w:p>
    <w:p w14:paraId="1DD60834" w14:textId="77777777" w:rsidR="00DB7932" w:rsidRDefault="00DB7932" w:rsidP="00DB7932"/>
    <w:p w14:paraId="33D44EEB" w14:textId="3D690ECB" w:rsidR="00A666FB" w:rsidRPr="00F202E8" w:rsidRDefault="00A666FB" w:rsidP="00511323">
      <w:pPr>
        <w:spacing w:line="276" w:lineRule="auto"/>
      </w:pPr>
      <w:r w:rsidRPr="00F202E8">
        <w:t xml:space="preserve">We as the employer agree to the best of our ability, to provide </w:t>
      </w:r>
      <w:r w:rsidR="00DF6005">
        <w:t>a complete registered apprenticeship program</w:t>
      </w:r>
      <w:r w:rsidR="00F354C8">
        <w:t>.</w:t>
      </w:r>
    </w:p>
    <w:p w14:paraId="7F5B7799" w14:textId="36076E3F" w:rsidR="00A666FB" w:rsidRPr="00F202E8" w:rsidRDefault="00376C7E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1D43B9" wp14:editId="1A5FED89">
                <wp:simplePos x="0" y="0"/>
                <wp:positionH relativeFrom="column">
                  <wp:posOffset>1095375</wp:posOffset>
                </wp:positionH>
                <wp:positionV relativeFrom="paragraph">
                  <wp:posOffset>145415</wp:posOffset>
                </wp:positionV>
                <wp:extent cx="2514600" cy="0"/>
                <wp:effectExtent l="0" t="0" r="19050" b="19050"/>
                <wp:wrapNone/>
                <wp:docPr id="17455" name="Straight Connector 17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3DBA04" id="Straight Connector 1745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11.45pt" to="284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A666FB" w:rsidRPr="00F202E8">
        <w:t xml:space="preserve">For the </w:t>
      </w:r>
      <w:r w:rsidR="00DF6005">
        <w:t xml:space="preserve">MAI </w:t>
      </w:r>
      <w:r w:rsidR="00A666FB" w:rsidRPr="00F202E8">
        <w:t>Grant,</w:t>
      </w:r>
      <w:r w:rsidR="00A666FB" w:rsidRPr="00F202E8">
        <w:rPr>
          <w:i/>
        </w:rPr>
        <w:t xml:space="preserve"> </w:t>
      </w:r>
      <w:r>
        <w:rPr>
          <w:rFonts w:ascii="Trebuchet MS" w:hAnsi="Trebuchet MS"/>
          <w:i/>
          <w:noProof/>
          <w:sz w:val="24"/>
        </w:rPr>
        <w:tab/>
      </w:r>
      <w:r>
        <w:rPr>
          <w:rFonts w:ascii="Trebuchet MS" w:hAnsi="Trebuchet MS"/>
          <w:i/>
          <w:noProof/>
          <w:sz w:val="24"/>
        </w:rPr>
        <w:tab/>
      </w:r>
      <w:r>
        <w:rPr>
          <w:rFonts w:ascii="Trebuchet MS" w:hAnsi="Trebuchet MS"/>
          <w:i/>
          <w:noProof/>
          <w:sz w:val="24"/>
        </w:rPr>
        <w:tab/>
      </w:r>
      <w:r>
        <w:rPr>
          <w:rFonts w:ascii="Trebuchet MS" w:hAnsi="Trebuchet MS"/>
          <w:i/>
          <w:noProof/>
          <w:sz w:val="24"/>
        </w:rPr>
        <w:tab/>
      </w:r>
      <w:r>
        <w:rPr>
          <w:rFonts w:ascii="Trebuchet MS" w:hAnsi="Trebuchet MS"/>
          <w:i/>
          <w:noProof/>
          <w:sz w:val="24"/>
        </w:rPr>
        <w:tab/>
      </w:r>
      <w:r>
        <w:rPr>
          <w:rFonts w:ascii="Trebuchet MS" w:hAnsi="Trebuchet MS"/>
          <w:i/>
          <w:noProof/>
          <w:sz w:val="24"/>
        </w:rPr>
        <w:tab/>
      </w:r>
      <w:r w:rsidR="00A666FB" w:rsidRPr="00F202E8">
        <w:rPr>
          <w:i/>
        </w:rPr>
        <w:t xml:space="preserve"> (employer</w:t>
      </w:r>
      <w:r w:rsidR="00202591">
        <w:rPr>
          <w:i/>
        </w:rPr>
        <w:t>/applicant</w:t>
      </w:r>
      <w:r w:rsidR="00A666FB" w:rsidRPr="00F202E8">
        <w:rPr>
          <w:i/>
        </w:rPr>
        <w:t xml:space="preserve">) </w:t>
      </w:r>
      <w:r w:rsidR="00A666FB" w:rsidRPr="00F202E8">
        <w:t>agrees to</w:t>
      </w:r>
      <w:r w:rsidR="000C6D5F">
        <w:t xml:space="preserve"> do</w:t>
      </w:r>
      <w:r w:rsidR="00A666FB" w:rsidRPr="00F202E8">
        <w:t xml:space="preserve"> the following:  </w:t>
      </w:r>
    </w:p>
    <w:p w14:paraId="1CB514A5" w14:textId="5CA69505" w:rsidR="00DF6005" w:rsidRDefault="00DF6005" w:rsidP="00511323">
      <w:pPr>
        <w:pStyle w:val="ListParagraph"/>
        <w:numPr>
          <w:ilvl w:val="0"/>
          <w:numId w:val="1"/>
        </w:numPr>
        <w:tabs>
          <w:tab w:val="clear" w:pos="2363"/>
          <w:tab w:val="center" w:pos="1440"/>
        </w:tabs>
        <w:spacing w:line="276" w:lineRule="auto"/>
      </w:pPr>
      <w:r>
        <w:t>Provide a progressive wage scale;</w:t>
      </w:r>
    </w:p>
    <w:p w14:paraId="72D47C04" w14:textId="3587E350" w:rsidR="00DF6005" w:rsidRDefault="00DF6005" w:rsidP="00511323">
      <w:pPr>
        <w:pStyle w:val="ListParagraph"/>
        <w:numPr>
          <w:ilvl w:val="0"/>
          <w:numId w:val="1"/>
        </w:numPr>
        <w:tabs>
          <w:tab w:val="clear" w:pos="2363"/>
          <w:tab w:val="center" w:pos="1440"/>
        </w:tabs>
        <w:spacing w:line="276" w:lineRule="auto"/>
      </w:pPr>
      <w:r>
        <w:t>Provide at least 50 hours of safety training</w:t>
      </w:r>
      <w:r w:rsidR="00690A4F">
        <w:t xml:space="preserve"> during the duration of the registered apprenticeship</w:t>
      </w:r>
      <w:r>
        <w:t>; and</w:t>
      </w:r>
    </w:p>
    <w:p w14:paraId="6490C39D" w14:textId="1E728229" w:rsidR="002B0513" w:rsidRDefault="00DF6005" w:rsidP="00511323">
      <w:pPr>
        <w:pStyle w:val="ListParagraph"/>
        <w:numPr>
          <w:ilvl w:val="0"/>
          <w:numId w:val="1"/>
        </w:numPr>
        <w:tabs>
          <w:tab w:val="clear" w:pos="2363"/>
          <w:tab w:val="center" w:pos="1440"/>
        </w:tabs>
        <w:spacing w:line="276" w:lineRule="auto"/>
      </w:pPr>
      <w:r>
        <w:t>Provide at least 144 hours</w:t>
      </w:r>
      <w:r w:rsidR="00690A4F">
        <w:t xml:space="preserve"> annually</w:t>
      </w:r>
      <w:r>
        <w:t xml:space="preserve"> of related instruction</w:t>
      </w:r>
      <w:r w:rsidR="002B0513">
        <w:t>. (</w:t>
      </w:r>
      <w:hyperlink r:id="rId12" w:history="1">
        <w:r w:rsidR="002B0513" w:rsidRPr="002D0EFD">
          <w:rPr>
            <w:rStyle w:val="Hyperlink"/>
          </w:rPr>
          <w:t>www.dli.mn.gov/APPR/apprfaq.asp</w:t>
        </w:r>
      </w:hyperlink>
      <w:r w:rsidR="002B0513">
        <w:t>)</w:t>
      </w:r>
    </w:p>
    <w:p w14:paraId="079DCEB7" w14:textId="77777777" w:rsidR="00A666FB" w:rsidRPr="00F202E8" w:rsidRDefault="00A666FB" w:rsidP="00511323">
      <w:pPr>
        <w:spacing w:line="276" w:lineRule="auto"/>
      </w:pPr>
      <w:r w:rsidRPr="00F202E8">
        <w:t>Signatur</w:t>
      </w:r>
      <w:r w:rsidR="00A74168">
        <w:t>es of Authorized Representative</w:t>
      </w:r>
      <w:r w:rsidRPr="00F202E8">
        <w:t xml:space="preserve"> </w:t>
      </w:r>
    </w:p>
    <w:p w14:paraId="5E295C92" w14:textId="77777777" w:rsidR="00A666FB" w:rsidRPr="00F202E8" w:rsidRDefault="00637EE5" w:rsidP="00511323">
      <w:pPr>
        <w:spacing w:line="276" w:lineRule="auto"/>
      </w:pPr>
      <w:r>
        <w:t>I understand that some or all of the information provided in this application may be made public. I certify that all information pro</w:t>
      </w:r>
      <w:r>
        <w:lastRenderedPageBreak/>
        <w:t xml:space="preserve">vided herein is true, correct and reliable for purposes of evaluation for potential grant award, and understand that submission of inaccurate or misleading information may be grounds for disqualification. </w:t>
      </w:r>
      <w:r w:rsidR="00A666FB" w:rsidRPr="00F202E8">
        <w:t xml:space="preserve"> </w:t>
      </w:r>
    </w:p>
    <w:p w14:paraId="243DCF23" w14:textId="31D599D8" w:rsidR="00A666FB" w:rsidRPr="00F202E8" w:rsidRDefault="00A666FB" w:rsidP="00511323">
      <w:pPr>
        <w:spacing w:line="276" w:lineRule="auto"/>
      </w:pPr>
      <w:r w:rsidRPr="00F202E8">
        <w:t xml:space="preserve"> </w:t>
      </w:r>
    </w:p>
    <w:p w14:paraId="2C5A5DB3" w14:textId="7E08D9E3" w:rsidR="00A666FB" w:rsidRPr="00F202E8" w:rsidRDefault="009460EF" w:rsidP="00511323">
      <w:pPr>
        <w:spacing w:line="276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14E0B6DF" wp14:editId="0EA9FFA7">
                <wp:simplePos x="0" y="0"/>
                <wp:positionH relativeFrom="column">
                  <wp:posOffset>3152775</wp:posOffset>
                </wp:positionH>
                <wp:positionV relativeFrom="paragraph">
                  <wp:posOffset>144780</wp:posOffset>
                </wp:positionV>
                <wp:extent cx="3333750" cy="18383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5835B" w14:textId="46D44937" w:rsidR="00DB7932" w:rsidRDefault="00DB7932" w:rsidP="00DB7932">
                            <w:pPr>
                              <w:pStyle w:val="Heading2"/>
                              <w:spacing w:line="276" w:lineRule="auto"/>
                              <w:jc w:val="center"/>
                            </w:pPr>
                            <w:r w:rsidRPr="00060115">
                              <w:t xml:space="preserve">Submit your completed application to </w:t>
                            </w:r>
                            <w:r>
                              <w:br/>
                            </w:r>
                            <w:hyperlink r:id="rId13" w:history="1">
                              <w:r w:rsidRPr="00060115">
                                <w:rPr>
                                  <w:rStyle w:val="Hyperlink"/>
                                </w:rPr>
                                <w:t>MAI.Grants@state.mn.us</w:t>
                              </w:r>
                            </w:hyperlink>
                            <w:r w:rsidRPr="00060115">
                              <w:t xml:space="preserve">. </w:t>
                            </w:r>
                            <w:r>
                              <w:t xml:space="preserve"> </w:t>
                            </w:r>
                            <w:r>
                              <w:br/>
                            </w:r>
                          </w:p>
                          <w:p w14:paraId="3B19B6A4" w14:textId="1C1D2296" w:rsidR="00DB7932" w:rsidRPr="00060115" w:rsidRDefault="00DB7932" w:rsidP="00DB7932">
                            <w:pPr>
                              <w:pStyle w:val="Heading2"/>
                              <w:spacing w:line="276" w:lineRule="auto"/>
                              <w:jc w:val="center"/>
                            </w:pPr>
                            <w:r>
                              <w:t xml:space="preserve">For additional information visit </w:t>
                            </w:r>
                            <w:hyperlink r:id="rId14" w:history="1">
                              <w:r w:rsidRPr="003A57F0">
                                <w:rPr>
                                  <w:rStyle w:val="Hyperlink"/>
                                </w:rPr>
                                <w:t>www.dli.mn.gov/aai.asp</w:t>
                              </w:r>
                            </w:hyperlink>
                            <w:r>
                              <w:t>.</w:t>
                            </w:r>
                          </w:p>
                          <w:p w14:paraId="3577E787" w14:textId="2C1CC1C2" w:rsidR="00DB7932" w:rsidRDefault="00DB79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0B6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8.25pt;margin-top:11.4pt;width:262.5pt;height:144.7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">
                <v:textbox>
                  <w:txbxContent>
                    <w:p w14:paraId="6AD5835B" w14:textId="46D44937" w:rsidR="00DB7932" w:rsidRDefault="00DB7932" w:rsidP="00DB7932">
                      <w:pPr>
                        <w:pStyle w:val="Heading2"/>
                        <w:spacing w:line="276" w:lineRule="auto"/>
                        <w:jc w:val="center"/>
                      </w:pPr>
                      <w:r w:rsidRPr="00060115">
                        <w:t xml:space="preserve">Submit your completed application </w:t>
                      </w:r>
                      <w:bookmarkStart w:id="1" w:name="_GoBack"/>
                      <w:bookmarkEnd w:id="1"/>
                      <w:r w:rsidRPr="00060115">
                        <w:t xml:space="preserve">to </w:t>
                      </w:r>
                      <w:r>
                        <w:br/>
                      </w:r>
                      <w:hyperlink r:id="rId15" w:history="1">
                        <w:r w:rsidRPr="00060115">
                          <w:rPr>
                            <w:rStyle w:val="Hyperlink"/>
                          </w:rPr>
                          <w:t>MAI.Grants@state.mn.us</w:t>
                        </w:r>
                      </w:hyperlink>
                      <w:r w:rsidRPr="00060115">
                        <w:t xml:space="preserve">. </w:t>
                      </w:r>
                      <w:r>
                        <w:t xml:space="preserve"> </w:t>
                      </w:r>
                      <w:r>
                        <w:br/>
                      </w:r>
                    </w:p>
                    <w:p w14:paraId="3B19B6A4" w14:textId="1C1D2296" w:rsidR="00DB7932" w:rsidRPr="00060115" w:rsidRDefault="00DB7932" w:rsidP="00DB7932">
                      <w:pPr>
                        <w:pStyle w:val="Heading2"/>
                        <w:spacing w:line="276" w:lineRule="auto"/>
                        <w:jc w:val="center"/>
                      </w:pPr>
                      <w:r>
                        <w:t xml:space="preserve">For additional information visit </w:t>
                      </w:r>
                      <w:hyperlink r:id="rId16" w:history="1">
                        <w:r w:rsidRPr="003A57F0">
                          <w:rPr>
                            <w:rStyle w:val="Hyperlink"/>
                          </w:rPr>
                          <w:t>www.dli.mn.gov/aai.asp</w:t>
                        </w:r>
                      </w:hyperlink>
                      <w:r>
                        <w:t>.</w:t>
                      </w:r>
                    </w:p>
                    <w:p w14:paraId="3577E787" w14:textId="2C1CC1C2" w:rsidR="00DB7932" w:rsidRDefault="00DB7932"/>
                  </w:txbxContent>
                </v:textbox>
                <w10:wrap type="square"/>
              </v:shape>
            </w:pict>
          </mc:Fallback>
        </mc:AlternateContent>
      </w:r>
      <w:r w:rsidR="00A666FB" w:rsidRPr="00F202E8">
        <w:rPr>
          <w:rFonts w:eastAsia="Calibri" w:cs="Calibri"/>
          <w:noProof/>
        </w:rPr>
        <mc:AlternateContent>
          <mc:Choice Requires="wpg">
            <w:drawing>
              <wp:inline distT="0" distB="0" distL="0" distR="0" wp14:anchorId="6B5D7845" wp14:editId="4298D7C0">
                <wp:extent cx="2286000" cy="7620"/>
                <wp:effectExtent l="0" t="0" r="0" b="0"/>
                <wp:docPr id="17442" name="Group 17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7620"/>
                          <a:chOff x="0" y="0"/>
                          <a:chExt cx="2286000" cy="7620"/>
                        </a:xfrm>
                      </wpg:grpSpPr>
                      <wps:wsp>
                        <wps:cNvPr id="21418" name="Shape 21418"/>
                        <wps:cNvSpPr/>
                        <wps:spPr>
                          <a:xfrm>
                            <a:off x="0" y="0"/>
                            <a:ext cx="2286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9144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3F1D80" id="Group 17442" o:spid="_x0000_s1026" style="width:180pt;height:.6pt;mso-position-horizontal-relative:char;mso-position-vertical-relative:line" coordsize="228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">
                <v:shape id="Shape 21418" o:spid="_x0000_s1027" style="position:absolute;width:22860;height:91;visibility:visible;mso-wrap-style:square;v-text-anchor:top" coordsize="22860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7J1sUA&#10;AADeAAAADwAAAGRycy9kb3ducmV2LnhtbERPTWvCQBC9C/0PyxS81U1CrW3qKloUPOSisdDehuyY&#10;BLOzIbua6K/vHgoeH+97vhxMI67UudqygngSgSAurK65VHDMty/vIJxH1thYJgU3crBcPI3mmGrb&#10;856uB1+KEMIuRQWV920qpSsqMugmtiUO3Ml2Bn2AXSl1h30IN41MouhNGqw5NFTY0ldFxflwMQpm&#10;H1PKsnt+/tn02+9sfZomlP8qNX4eVp8gPA3+If5377SCJH6Nw95wJ1w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snWxQAAAN4AAAAPAAAAAAAAAAAAAAAAAJgCAABkcnMv&#10;ZG93bnJldi54bWxQSwUGAAAAAAQABAD1AAAAigMAAAAA&#10;" path="m,l2286000,r,9144l,9144,,e" fillcolor="black" stroked="f" strokeweight="0">
                  <v:stroke miterlimit="83231f" joinstyle="miter"/>
                  <v:path arrowok="t" textboxrect="0,0,2286000,9144"/>
                </v:shape>
                <w10:anchorlock/>
              </v:group>
            </w:pict>
          </mc:Fallback>
        </mc:AlternateContent>
      </w:r>
      <w:r w:rsidR="00A666FB">
        <w:tab/>
      </w:r>
      <w:r w:rsidR="00A666FB" w:rsidRPr="00F202E8">
        <w:t xml:space="preserve"> </w:t>
      </w:r>
    </w:p>
    <w:p w14:paraId="5C680F05" w14:textId="67D5541D" w:rsidR="00927C59" w:rsidRDefault="00927C59" w:rsidP="00511323">
      <w:pPr>
        <w:spacing w:line="276" w:lineRule="auto"/>
      </w:pPr>
      <w:r>
        <w:t>Signature</w:t>
      </w:r>
    </w:p>
    <w:p w14:paraId="2081CF55" w14:textId="77777777" w:rsidR="00927C59" w:rsidRPr="00F202E8" w:rsidRDefault="00927C59" w:rsidP="00511323">
      <w:pPr>
        <w:spacing w:line="276" w:lineRule="auto"/>
      </w:pPr>
      <w:r w:rsidRPr="00F202E8">
        <w:rPr>
          <w:rFonts w:eastAsia="Calibri" w:cs="Calibri"/>
          <w:noProof/>
        </w:rPr>
        <mc:AlternateContent>
          <mc:Choice Requires="wpg">
            <w:drawing>
              <wp:inline distT="0" distB="0" distL="0" distR="0" wp14:anchorId="68834555" wp14:editId="0F07B74E">
                <wp:extent cx="2286000" cy="7620"/>
                <wp:effectExtent l="0" t="0" r="0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7620"/>
                          <a:chOff x="0" y="0"/>
                          <a:chExt cx="2286000" cy="7620"/>
                        </a:xfrm>
                      </wpg:grpSpPr>
                      <wps:wsp>
                        <wps:cNvPr id="6" name="Shape 21418"/>
                        <wps:cNvSpPr/>
                        <wps:spPr>
                          <a:xfrm>
                            <a:off x="0" y="0"/>
                            <a:ext cx="2286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9144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7CD4C3" id="Group 5" o:spid="_x0000_s1026" style="width:180pt;height:.6pt;mso-position-horizontal-relative:char;mso-position-vertical-relative:line" coordsize="228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">
                <v:shape id="Shape 21418" o:spid="_x0000_s1027" style="position:absolute;width:22860;height:91;visibility:visible;mso-wrap-style:square;v-text-anchor:top" coordsize="22860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xpyMQA&#10;AADaAAAADwAAAGRycy9kb3ducmV2LnhtbESPQWvCQBSE70L/w/IK3nRjQNtG19CKgodcalrQ2yP7&#10;TILZtyG7mthf3y0UPA4z8w2zSgfTiBt1rrasYDaNQBAXVtdcKvjKd5NXEM4ja2wsk4I7OUjXT6MV&#10;Jtr2/Em3gy9FgLBLUEHlfZtI6YqKDLqpbYmDd7adQR9kV0rdYR/gppFxFC2kwZrDQoUtbSoqLoer&#10;UfDyNqcs+8kvx22/+84+zvOY8pNS4+fhfQnC0+Af4f/2XitYwN+Vc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MacjEAAAA2gAAAA8AAAAAAAAAAAAAAAAAmAIAAGRycy9k&#10;b3ducmV2LnhtbFBLBQYAAAAABAAEAPUAAACJAwAAAAA=&#10;" path="m,l2286000,r,9144l,9144,,e" fillcolor="black" stroked="f" strokeweight="0">
                  <v:stroke miterlimit="83231f" joinstyle="miter"/>
                  <v:path arrowok="t" textboxrect="0,0,2286000,9144"/>
                </v:shape>
                <w10:anchorlock/>
              </v:group>
            </w:pict>
          </mc:Fallback>
        </mc:AlternateContent>
      </w:r>
      <w:r>
        <w:tab/>
      </w:r>
      <w:r w:rsidRPr="00F202E8">
        <w:t xml:space="preserve"> </w:t>
      </w:r>
    </w:p>
    <w:p w14:paraId="5C502E5C" w14:textId="77777777" w:rsidR="00927C59" w:rsidRDefault="00927C59" w:rsidP="00511323">
      <w:pPr>
        <w:spacing w:line="276" w:lineRule="auto"/>
      </w:pPr>
      <w:r>
        <w:t>Name</w:t>
      </w:r>
    </w:p>
    <w:p w14:paraId="67C196D3" w14:textId="77777777" w:rsidR="003859D6" w:rsidRPr="00F202E8" w:rsidRDefault="003859D6" w:rsidP="00511323">
      <w:pPr>
        <w:spacing w:line="276" w:lineRule="auto"/>
      </w:pPr>
      <w:r w:rsidRPr="00F202E8">
        <w:rPr>
          <w:rFonts w:eastAsia="Calibri" w:cs="Calibri"/>
          <w:noProof/>
        </w:rPr>
        <mc:AlternateContent>
          <mc:Choice Requires="wpg">
            <w:drawing>
              <wp:inline distT="0" distB="0" distL="0" distR="0" wp14:anchorId="7D707817" wp14:editId="5EBBF2BB">
                <wp:extent cx="2286000" cy="7620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7620"/>
                          <a:chOff x="0" y="0"/>
                          <a:chExt cx="2286000" cy="7620"/>
                        </a:xfrm>
                      </wpg:grpSpPr>
                      <wps:wsp>
                        <wps:cNvPr id="2" name="Shape 21420"/>
                        <wps:cNvSpPr/>
                        <wps:spPr>
                          <a:xfrm>
                            <a:off x="0" y="0"/>
                            <a:ext cx="2286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9144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93A906" id="Group 1" o:spid="_x0000_s1026" style="width:180pt;height:.6pt;mso-position-horizontal-relative:char;mso-position-vertical-relative:line" coordsize="228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">
                <v:shape id="Shape 21420" o:spid="_x0000_s1027" style="position:absolute;width:22860;height:91;visibility:visible;mso-wrap-style:square;v-text-anchor:top" coordsize="22860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vy8QA&#10;AADaAAAADwAAAGRycy9kb3ducmV2LnhtbESPQWvCQBSE7wX/w/IEb3VjQGtTV1FR8JCLpoX29sg+&#10;k2D2bciuJvbXd4WCx2FmvmEWq97U4katqywrmIwjEMS51RUXCj6z/eschPPIGmvLpOBODlbLwcsC&#10;E207PtLt5AsRIOwSVFB63yRSurwkg25sG+LgnW1r0AfZFlK32AW4qWUcRTNpsOKwUGJD25Lyy+lq&#10;FLy9TylNf7PL967bf6Wb8zSm7Eep0bBff4Dw1Ptn+L990ApieFw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3b8vEAAAA2gAAAA8AAAAAAAAAAAAAAAAAmAIAAGRycy9k&#10;b3ducmV2LnhtbFBLBQYAAAAABAAEAPUAAACJAwAAAAA=&#10;" path="m,l2286000,r,9144l,9144,,e" fillcolor="black" stroked="f" strokeweight="0">
                  <v:stroke miterlimit="83231f" joinstyle="miter"/>
                  <v:path arrowok="t" textboxrect="0,0,2286000,9144"/>
                </v:shape>
                <w10:anchorlock/>
              </v:group>
            </w:pict>
          </mc:Fallback>
        </mc:AlternateContent>
      </w:r>
      <w:r w:rsidRPr="00F202E8">
        <w:t xml:space="preserve"> </w:t>
      </w:r>
    </w:p>
    <w:p w14:paraId="22FA6776" w14:textId="77777777" w:rsidR="003859D6" w:rsidRPr="00F202E8" w:rsidRDefault="003859D6" w:rsidP="00511323">
      <w:pPr>
        <w:spacing w:line="276" w:lineRule="auto"/>
      </w:pPr>
      <w:r>
        <w:t>Title</w:t>
      </w:r>
    </w:p>
    <w:p w14:paraId="2F892070" w14:textId="77777777" w:rsidR="003859D6" w:rsidRPr="00F202E8" w:rsidRDefault="003859D6" w:rsidP="00511323">
      <w:pPr>
        <w:spacing w:line="276" w:lineRule="auto"/>
      </w:pPr>
      <w:r w:rsidRPr="00F202E8">
        <w:rPr>
          <w:rFonts w:eastAsia="Calibri" w:cs="Calibri"/>
          <w:noProof/>
        </w:rPr>
        <mc:AlternateContent>
          <mc:Choice Requires="wpg">
            <w:drawing>
              <wp:inline distT="0" distB="0" distL="0" distR="0" wp14:anchorId="392C9D85" wp14:editId="5EBBF2BB">
                <wp:extent cx="2286000" cy="7620"/>
                <wp:effectExtent l="0" t="0" r="0" b="0"/>
                <wp:docPr id="17444" name="Group 1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7620"/>
                          <a:chOff x="0" y="0"/>
                          <a:chExt cx="2286000" cy="7620"/>
                        </a:xfrm>
                      </wpg:grpSpPr>
                      <wps:wsp>
                        <wps:cNvPr id="21420" name="Shape 21420"/>
                        <wps:cNvSpPr/>
                        <wps:spPr>
                          <a:xfrm>
                            <a:off x="0" y="0"/>
                            <a:ext cx="22860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 h="9144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2860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362550" id="Group 17444" o:spid="_x0000_s1026" style="width:180pt;height:.6pt;mso-position-horizontal-relative:char;mso-position-vertical-relative:line" coordsize="2286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">
                <v:shape id="Shape 21420" o:spid="_x0000_s1027" style="position:absolute;width:22860;height:91;visibility:visible;mso-wrap-style:square;v-text-anchor:top" coordsize="228600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QPbcYA&#10;AADeAAAADwAAAGRycy9kb3ducmV2LnhtbESPzWrCQBSF90LfYbgFd3ViqLZGR9FSwUU2mhZ0d8lc&#10;k2DmTsiMJvXpnUXB5eH88S1WvanFjVpXWVYwHkUgiHOrKy4U/GTbt08QziNrrC2Tgj9ysFq+DBaY&#10;aNvxnm4HX4gwwi5BBaX3TSKly0sy6Ea2IQ7e2bYGfZBtIXWLXRg3tYyjaCoNVhweSmzoq6T8crga&#10;BR+zCaXpPbscv7vtb7o5T2LKTkoNX/v1HISn3j/D/+2dVhCP3+MAEHACCs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QPbcYAAADeAAAADwAAAAAAAAAAAAAAAACYAgAAZHJz&#10;L2Rvd25yZXYueG1sUEsFBgAAAAAEAAQA9QAAAIsDAAAAAA==&#10;" path="m,l2286000,r,9144l,9144,,e" fillcolor="black" stroked="f" strokeweight="0">
                  <v:stroke miterlimit="83231f" joinstyle="miter"/>
                  <v:path arrowok="t" textboxrect="0,0,2286000,9144"/>
                </v:shape>
                <w10:anchorlock/>
              </v:group>
            </w:pict>
          </mc:Fallback>
        </mc:AlternateContent>
      </w:r>
      <w:r w:rsidRPr="00F202E8">
        <w:tab/>
        <w:t xml:space="preserve"> </w:t>
      </w:r>
    </w:p>
    <w:p w14:paraId="09CFCF42" w14:textId="77777777" w:rsidR="00A666FB" w:rsidRDefault="00A666FB" w:rsidP="00511323">
      <w:pPr>
        <w:spacing w:line="276" w:lineRule="auto"/>
      </w:pPr>
      <w:r w:rsidRPr="00F202E8">
        <w:t>Date</w:t>
      </w:r>
    </w:p>
    <w:p w14:paraId="55E73DF1" w14:textId="60395DBF" w:rsidR="00060115" w:rsidRPr="00060115" w:rsidRDefault="00060115" w:rsidP="00511323">
      <w:pPr>
        <w:pStyle w:val="Heading2"/>
        <w:spacing w:line="276" w:lineRule="auto"/>
        <w:jc w:val="center"/>
      </w:pPr>
    </w:p>
    <w:sectPr w:rsidR="00060115" w:rsidRPr="00060115" w:rsidSect="00A666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CB6E8" w14:textId="77777777" w:rsidR="003636D3" w:rsidRDefault="003636D3" w:rsidP="003A101C">
      <w:pPr>
        <w:spacing w:after="0"/>
      </w:pPr>
      <w:r>
        <w:separator/>
      </w:r>
    </w:p>
  </w:endnote>
  <w:endnote w:type="continuationSeparator" w:id="0">
    <w:p w14:paraId="382D6CE4" w14:textId="77777777" w:rsidR="003636D3" w:rsidRDefault="003636D3" w:rsidP="003A10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andon Grotesque Bold">
    <w:altName w:val="Trebuchet MS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Brandon Grotesque Medium">
    <w:altName w:val="Arial"/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9A499" w14:textId="77777777" w:rsidR="003636D3" w:rsidRDefault="003636D3" w:rsidP="003A101C">
      <w:pPr>
        <w:spacing w:after="0"/>
      </w:pPr>
      <w:r>
        <w:separator/>
      </w:r>
    </w:p>
  </w:footnote>
  <w:footnote w:type="continuationSeparator" w:id="0">
    <w:p w14:paraId="732666DF" w14:textId="77777777" w:rsidR="003636D3" w:rsidRDefault="003636D3" w:rsidP="003A10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419C6"/>
    <w:multiLevelType w:val="hybridMultilevel"/>
    <w:tmpl w:val="12D84970"/>
    <w:lvl w:ilvl="0" w:tplc="E31668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0652"/>
    <w:multiLevelType w:val="hybridMultilevel"/>
    <w:tmpl w:val="A9C67C58"/>
    <w:lvl w:ilvl="0" w:tplc="E31668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B757AE"/>
    <w:multiLevelType w:val="hybridMultilevel"/>
    <w:tmpl w:val="128E37C4"/>
    <w:lvl w:ilvl="0" w:tplc="E31668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E03C0"/>
    <w:multiLevelType w:val="hybridMultilevel"/>
    <w:tmpl w:val="0C50C47A"/>
    <w:lvl w:ilvl="0" w:tplc="092A0724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7CBEB6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CFF8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EE674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80F556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E67C2E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98674E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1AF54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F88DD2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585F74"/>
    <w:multiLevelType w:val="hybridMultilevel"/>
    <w:tmpl w:val="3FE226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FB46F7"/>
    <w:multiLevelType w:val="hybridMultilevel"/>
    <w:tmpl w:val="129C390A"/>
    <w:lvl w:ilvl="0" w:tplc="E31668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C33F0"/>
    <w:multiLevelType w:val="hybridMultilevel"/>
    <w:tmpl w:val="21EA8E24"/>
    <w:lvl w:ilvl="0" w:tplc="E31668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8F3"/>
    <w:rsid w:val="00011413"/>
    <w:rsid w:val="000115AD"/>
    <w:rsid w:val="00024714"/>
    <w:rsid w:val="00060115"/>
    <w:rsid w:val="0006129E"/>
    <w:rsid w:val="00062F59"/>
    <w:rsid w:val="000A1022"/>
    <w:rsid w:val="000C6D5F"/>
    <w:rsid w:val="000D1812"/>
    <w:rsid w:val="000E7B42"/>
    <w:rsid w:val="000F6138"/>
    <w:rsid w:val="00103EFB"/>
    <w:rsid w:val="001178BE"/>
    <w:rsid w:val="001229A1"/>
    <w:rsid w:val="00125CA9"/>
    <w:rsid w:val="00126223"/>
    <w:rsid w:val="001311D8"/>
    <w:rsid w:val="00154919"/>
    <w:rsid w:val="00157F74"/>
    <w:rsid w:val="00167241"/>
    <w:rsid w:val="0017675D"/>
    <w:rsid w:val="001A3C58"/>
    <w:rsid w:val="001E35AF"/>
    <w:rsid w:val="001E4BBB"/>
    <w:rsid w:val="001E7C6B"/>
    <w:rsid w:val="00202591"/>
    <w:rsid w:val="00202B31"/>
    <w:rsid w:val="00210E24"/>
    <w:rsid w:val="002175AD"/>
    <w:rsid w:val="002546D2"/>
    <w:rsid w:val="00265EFA"/>
    <w:rsid w:val="00277546"/>
    <w:rsid w:val="002913C3"/>
    <w:rsid w:val="002B007E"/>
    <w:rsid w:val="002B0513"/>
    <w:rsid w:val="002D05AB"/>
    <w:rsid w:val="002D5469"/>
    <w:rsid w:val="002F3410"/>
    <w:rsid w:val="00322756"/>
    <w:rsid w:val="003245F0"/>
    <w:rsid w:val="003251F1"/>
    <w:rsid w:val="00337891"/>
    <w:rsid w:val="00354E93"/>
    <w:rsid w:val="003636D3"/>
    <w:rsid w:val="00376C7E"/>
    <w:rsid w:val="00377E9A"/>
    <w:rsid w:val="003859D6"/>
    <w:rsid w:val="003A101C"/>
    <w:rsid w:val="003B6EEC"/>
    <w:rsid w:val="003D1FB8"/>
    <w:rsid w:val="003F30B3"/>
    <w:rsid w:val="003F743C"/>
    <w:rsid w:val="004019A2"/>
    <w:rsid w:val="00446998"/>
    <w:rsid w:val="00472942"/>
    <w:rsid w:val="00485105"/>
    <w:rsid w:val="004B5B49"/>
    <w:rsid w:val="004D0E82"/>
    <w:rsid w:val="004E3472"/>
    <w:rsid w:val="004F3780"/>
    <w:rsid w:val="00511323"/>
    <w:rsid w:val="0052748D"/>
    <w:rsid w:val="005279F7"/>
    <w:rsid w:val="00570A5C"/>
    <w:rsid w:val="00573AF2"/>
    <w:rsid w:val="0057495C"/>
    <w:rsid w:val="00581B26"/>
    <w:rsid w:val="005A09D4"/>
    <w:rsid w:val="005A6935"/>
    <w:rsid w:val="005B057C"/>
    <w:rsid w:val="005C5761"/>
    <w:rsid w:val="005D03E6"/>
    <w:rsid w:val="005D33C1"/>
    <w:rsid w:val="00602C1B"/>
    <w:rsid w:val="0061397A"/>
    <w:rsid w:val="00616BB4"/>
    <w:rsid w:val="0062520A"/>
    <w:rsid w:val="0063221F"/>
    <w:rsid w:val="006326AE"/>
    <w:rsid w:val="006343DA"/>
    <w:rsid w:val="00637EE5"/>
    <w:rsid w:val="0064014C"/>
    <w:rsid w:val="00690A4F"/>
    <w:rsid w:val="006C68F3"/>
    <w:rsid w:val="00712B64"/>
    <w:rsid w:val="00722FCF"/>
    <w:rsid w:val="007325A9"/>
    <w:rsid w:val="00751EAC"/>
    <w:rsid w:val="00757090"/>
    <w:rsid w:val="00760E55"/>
    <w:rsid w:val="007757C1"/>
    <w:rsid w:val="007A3326"/>
    <w:rsid w:val="00821A2C"/>
    <w:rsid w:val="00846EC2"/>
    <w:rsid w:val="008719E3"/>
    <w:rsid w:val="008761D9"/>
    <w:rsid w:val="008B50B8"/>
    <w:rsid w:val="008C2876"/>
    <w:rsid w:val="008C29F3"/>
    <w:rsid w:val="008D2056"/>
    <w:rsid w:val="008F0D39"/>
    <w:rsid w:val="009201BD"/>
    <w:rsid w:val="00927C59"/>
    <w:rsid w:val="00944916"/>
    <w:rsid w:val="009460EF"/>
    <w:rsid w:val="00951C3A"/>
    <w:rsid w:val="00956B1A"/>
    <w:rsid w:val="00956B71"/>
    <w:rsid w:val="00957353"/>
    <w:rsid w:val="00960FC0"/>
    <w:rsid w:val="009640D6"/>
    <w:rsid w:val="00966F63"/>
    <w:rsid w:val="009831EC"/>
    <w:rsid w:val="009C22B1"/>
    <w:rsid w:val="009E2311"/>
    <w:rsid w:val="00A4038A"/>
    <w:rsid w:val="00A42FF0"/>
    <w:rsid w:val="00A461ED"/>
    <w:rsid w:val="00A658B1"/>
    <w:rsid w:val="00A666FB"/>
    <w:rsid w:val="00A74168"/>
    <w:rsid w:val="00A870D1"/>
    <w:rsid w:val="00A96E00"/>
    <w:rsid w:val="00AA5BE6"/>
    <w:rsid w:val="00AC1B20"/>
    <w:rsid w:val="00AD34A9"/>
    <w:rsid w:val="00AF605B"/>
    <w:rsid w:val="00B203B9"/>
    <w:rsid w:val="00B31A63"/>
    <w:rsid w:val="00B364B6"/>
    <w:rsid w:val="00B47D95"/>
    <w:rsid w:val="00B55C14"/>
    <w:rsid w:val="00B70B5C"/>
    <w:rsid w:val="00B93470"/>
    <w:rsid w:val="00BA7E10"/>
    <w:rsid w:val="00BC0D8F"/>
    <w:rsid w:val="00BE136D"/>
    <w:rsid w:val="00BE4BEA"/>
    <w:rsid w:val="00BF33AA"/>
    <w:rsid w:val="00BF69CF"/>
    <w:rsid w:val="00C26DF0"/>
    <w:rsid w:val="00C27578"/>
    <w:rsid w:val="00C314E0"/>
    <w:rsid w:val="00C368DB"/>
    <w:rsid w:val="00C37472"/>
    <w:rsid w:val="00C37A8E"/>
    <w:rsid w:val="00C411DD"/>
    <w:rsid w:val="00C47DF2"/>
    <w:rsid w:val="00C65201"/>
    <w:rsid w:val="00C666CF"/>
    <w:rsid w:val="00C77DEF"/>
    <w:rsid w:val="00C843EF"/>
    <w:rsid w:val="00C913B1"/>
    <w:rsid w:val="00C97022"/>
    <w:rsid w:val="00CA65A2"/>
    <w:rsid w:val="00CB21A0"/>
    <w:rsid w:val="00CE0FD4"/>
    <w:rsid w:val="00D1459C"/>
    <w:rsid w:val="00D21306"/>
    <w:rsid w:val="00D4619D"/>
    <w:rsid w:val="00D60CEE"/>
    <w:rsid w:val="00DB7932"/>
    <w:rsid w:val="00DD5B79"/>
    <w:rsid w:val="00DE007A"/>
    <w:rsid w:val="00DE3DC5"/>
    <w:rsid w:val="00DE4915"/>
    <w:rsid w:val="00DF15EE"/>
    <w:rsid w:val="00DF4CF9"/>
    <w:rsid w:val="00DF6005"/>
    <w:rsid w:val="00E100E0"/>
    <w:rsid w:val="00E16591"/>
    <w:rsid w:val="00E3719A"/>
    <w:rsid w:val="00E55109"/>
    <w:rsid w:val="00E65A3F"/>
    <w:rsid w:val="00E7000E"/>
    <w:rsid w:val="00E9159A"/>
    <w:rsid w:val="00EA5593"/>
    <w:rsid w:val="00ED3EBA"/>
    <w:rsid w:val="00F354C8"/>
    <w:rsid w:val="00F7545D"/>
    <w:rsid w:val="00F83C0D"/>
    <w:rsid w:val="00FB3656"/>
    <w:rsid w:val="00FB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F5CC533"/>
  <w15:docId w15:val="{9635D4A1-F6EF-4FCA-9C61-60A4573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9A1"/>
    <w:pPr>
      <w:tabs>
        <w:tab w:val="center" w:pos="2363"/>
      </w:tabs>
      <w:spacing w:after="120" w:line="240" w:lineRule="auto"/>
      <w:ind w:left="-14" w:right="22"/>
    </w:pPr>
    <w:rPr>
      <w:rFonts w:eastAsia="Trebuchet MS" w:cs="Trebuchet MS"/>
      <w:color w:val="000000"/>
    </w:rPr>
  </w:style>
  <w:style w:type="paragraph" w:styleId="Heading1">
    <w:name w:val="heading 1"/>
    <w:basedOn w:val="Heading3"/>
    <w:next w:val="Normal"/>
    <w:link w:val="Heading1Char"/>
    <w:uiPriority w:val="9"/>
    <w:qFormat/>
    <w:rsid w:val="00C37A8E"/>
    <w:pPr>
      <w:shd w:val="clear" w:color="auto" w:fill="003865"/>
      <w:outlineLvl w:val="0"/>
    </w:pPr>
    <w:rPr>
      <w:color w:val="FFFFFF" w:themeColor="background1"/>
      <w:sz w:val="52"/>
      <w:szCs w:val="52"/>
    </w:rPr>
  </w:style>
  <w:style w:type="paragraph" w:styleId="Heading2">
    <w:name w:val="heading 2"/>
    <w:next w:val="Normal"/>
    <w:link w:val="Heading2Char"/>
    <w:uiPriority w:val="9"/>
    <w:unhideWhenUsed/>
    <w:qFormat/>
    <w:rsid w:val="006C68F3"/>
    <w:pPr>
      <w:keepNext/>
      <w:keepLines/>
      <w:spacing w:after="0"/>
      <w:ind w:left="11" w:hanging="10"/>
      <w:outlineLvl w:val="1"/>
    </w:pPr>
    <w:rPr>
      <w:rFonts w:ascii="Trebuchet MS" w:eastAsia="Trebuchet MS" w:hAnsi="Trebuchet MS" w:cs="Trebuchet MS"/>
      <w:b/>
      <w:color w:val="000000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1229A1"/>
    <w:pPr>
      <w:keepNext/>
      <w:keepLines/>
      <w:shd w:val="clear" w:color="auto" w:fill="BFBFBF"/>
      <w:spacing w:after="120" w:line="240" w:lineRule="auto"/>
      <w:ind w:left="10" w:right="22" w:hanging="10"/>
      <w:jc w:val="center"/>
      <w:outlineLvl w:val="2"/>
    </w:pPr>
    <w:rPr>
      <w:rFonts w:eastAsia="Trebuchet MS" w:cs="Trebuchet MS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68F3"/>
    <w:rPr>
      <w:rFonts w:ascii="Trebuchet MS" w:eastAsia="Trebuchet MS" w:hAnsi="Trebuchet MS" w:cs="Trebuchet MS"/>
      <w:b/>
      <w:color w:val="000000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229A1"/>
    <w:rPr>
      <w:rFonts w:eastAsia="Trebuchet MS" w:cs="Trebuchet MS"/>
      <w:b/>
      <w:color w:val="000000"/>
      <w:shd w:val="clear" w:color="auto" w:fill="BFBFBF"/>
    </w:rPr>
  </w:style>
  <w:style w:type="paragraph" w:styleId="ListParagraph">
    <w:name w:val="List Paragraph"/>
    <w:basedOn w:val="Normal"/>
    <w:uiPriority w:val="34"/>
    <w:qFormat/>
    <w:rsid w:val="00202591"/>
    <w:pPr>
      <w:ind w:left="720"/>
      <w:contextualSpacing/>
    </w:pPr>
  </w:style>
  <w:style w:type="paragraph" w:customStyle="1" w:styleId="Default">
    <w:name w:val="Default"/>
    <w:rsid w:val="00637EE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37A8E"/>
    <w:rPr>
      <w:rFonts w:eastAsia="Trebuchet MS" w:cs="Trebuchet MS"/>
      <w:b/>
      <w:color w:val="FFFFFF" w:themeColor="background1"/>
      <w:sz w:val="52"/>
      <w:szCs w:val="52"/>
      <w:shd w:val="clear" w:color="auto" w:fill="00386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59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591"/>
    <w:rPr>
      <w:rFonts w:ascii="Segoe UI" w:eastAsia="Trebuchet MS" w:hAnsi="Segoe UI" w:cs="Segoe UI"/>
      <w:color w:val="000000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F4CF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2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2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201"/>
    <w:rPr>
      <w:rFonts w:eastAsia="Trebuchet MS" w:cs="Trebuchet MS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2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201"/>
    <w:rPr>
      <w:rFonts w:eastAsia="Trebuchet MS" w:cs="Trebuchet MS"/>
      <w:b/>
      <w:bCs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101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101C"/>
    <w:rPr>
      <w:rFonts w:eastAsia="Trebuchet MS" w:cs="Trebuchet MS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101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B0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I.Grants@state.mn.u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dli.mn.gov/APPR/apprfaq.asp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dli.mn.gov/aai.asp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I.Grants@state.mn.us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li.mn.gov/aai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7A00C45BBAF45AC9B3E28BF939110" ma:contentTypeVersion="0" ma:contentTypeDescription="Create a new document." ma:contentTypeScope="" ma:versionID="b29a1924bc08ced200bb7f0efeadba31">
  <xsd:schema xmlns:xsd="http://www.w3.org/2001/XMLSchema" xmlns:xs="http://www.w3.org/2001/XMLSchema" xmlns:p="http://schemas.microsoft.com/office/2006/metadata/properties" xmlns:ns2="2e3d801d-93ec-433f-9ff7-07a9a79c93e3" targetNamespace="http://schemas.microsoft.com/office/2006/metadata/properties" ma:root="true" ma:fieldsID="a80d0924c81460b8ebcf1117879179fc" ns2:_="">
    <xsd:import namespace="2e3d801d-93ec-433f-9ff7-07a9a79c93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d801d-93ec-433f-9ff7-07a9a79c93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e3d801d-93ec-433f-9ff7-07a9a79c93e3">DLIPROJ-16-12</_dlc_DocId>
    <_dlc_DocIdUrl xmlns="2e3d801d-93ec-433f-9ff7-07a9a79c93e3">
      <Url>https://connect.mn.gov/sites/dli-projects/pipeline/_layouts/15/DocIdRedir.aspx?ID=DLIPROJ-16-12</Url>
      <Description>DLIPROJ-16-12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9D24-8AF4-4661-8341-75F48D52C8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d801d-93ec-433f-9ff7-07a9a79c9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51340-FE1C-4913-89EE-95D90C3014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025878D-8D51-4F45-AF00-7CF63E7ED3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3B8E87-9155-4175-960E-6878209FFFBB}">
  <ds:schemaRefs>
    <ds:schemaRef ds:uri="http://purl.org/dc/terms/"/>
    <ds:schemaRef ds:uri="http://schemas.microsoft.com/office/2006/documentManagement/types"/>
    <ds:schemaRef ds:uri="2e3d801d-93ec-433f-9ff7-07a9a79c93e3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D3C335C-1E7A-4762-960D-08C52DED9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application - Minnesota Apprenticeship Initiative</vt:lpstr>
    </vt:vector>
  </TitlesOfParts>
  <Company>Office of Higher Education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application - Minnesota Apprenticeship Initiative</dc:title>
  <dc:subject/>
  <dc:creator>Timothy Larson</dc:creator>
  <cp:keywords>Grant, Minnesota Apprenticeship Initiative, MAI, Apprenticeship</cp:keywords>
  <dc:description/>
  <cp:lastModifiedBy>Latimer, LaRohn (DLI)</cp:lastModifiedBy>
  <cp:revision>2</cp:revision>
  <cp:lastPrinted>2016-07-11T17:08:00Z</cp:lastPrinted>
  <dcterms:created xsi:type="dcterms:W3CDTF">2018-01-08T21:37:00Z</dcterms:created>
  <dcterms:modified xsi:type="dcterms:W3CDTF">2018-01-08T21:37:00Z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0x01010034F7A00C45BBAF45AC9B3E28BF939110</vt:lpwstr>
  </property>
  <property fmtid="{D5CDD505-2E9C-101B-9397-08002B2CF9AE}" pid="3" name="_dlc_DocIdItemGuid">
    <vt:lpwstr>24cc1a07-4050-419e-b2d6-115c12686d20</vt:lpwstr>
  </property>
</Properties>
</file>