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5" w:rsidRPr="009B1286" w:rsidRDefault="00DC3B15" w:rsidP="009B1286">
      <w:pPr>
        <w:jc w:val="center"/>
        <w:rPr>
          <w:b/>
          <w:bCs/>
          <w:sz w:val="28"/>
          <w:szCs w:val="28"/>
        </w:rPr>
      </w:pPr>
      <w:r w:rsidRPr="009B1286">
        <w:rPr>
          <w:b/>
          <w:bCs/>
          <w:sz w:val="28"/>
          <w:szCs w:val="28"/>
        </w:rPr>
        <w:t>New Employee Orientation Checklist –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4626"/>
        <w:gridCol w:w="3672"/>
      </w:tblGrid>
      <w:tr w:rsidR="009B1286" w:rsidTr="009B1286">
        <w:trPr>
          <w:trHeight w:val="432"/>
        </w:trPr>
        <w:tc>
          <w:tcPr>
            <w:tcW w:w="11016" w:type="dxa"/>
            <w:gridSpan w:val="3"/>
            <w:vAlign w:val="bottom"/>
          </w:tcPr>
          <w:p w:rsidR="009B1286" w:rsidRPr="009B1286" w:rsidRDefault="009B1286" w:rsidP="009B1286">
            <w:pPr>
              <w:rPr>
                <w:b/>
                <w:bCs/>
              </w:rPr>
            </w:pPr>
            <w:r w:rsidRPr="009B1286">
              <w:rPr>
                <w:b/>
                <w:bCs/>
              </w:rPr>
              <w:t>Employee Name:</w:t>
            </w:r>
          </w:p>
        </w:tc>
      </w:tr>
      <w:tr w:rsidR="009B1286" w:rsidTr="009B1286">
        <w:trPr>
          <w:trHeight w:val="432"/>
        </w:trPr>
        <w:tc>
          <w:tcPr>
            <w:tcW w:w="2718" w:type="dxa"/>
            <w:vAlign w:val="bottom"/>
          </w:tcPr>
          <w:p w:rsidR="009B1286" w:rsidRPr="009B1286" w:rsidRDefault="009B1286" w:rsidP="00DC3B15">
            <w:pPr>
              <w:rPr>
                <w:b/>
                <w:bCs/>
              </w:rPr>
            </w:pPr>
            <w:r w:rsidRPr="009B1286">
              <w:rPr>
                <w:b/>
                <w:bCs/>
              </w:rPr>
              <w:t>Dept.:</w:t>
            </w:r>
          </w:p>
        </w:tc>
        <w:tc>
          <w:tcPr>
            <w:tcW w:w="4626" w:type="dxa"/>
            <w:vAlign w:val="bottom"/>
          </w:tcPr>
          <w:p w:rsidR="009B1286" w:rsidRPr="009B1286" w:rsidRDefault="009B1286" w:rsidP="00DC3B15">
            <w:pPr>
              <w:rPr>
                <w:b/>
                <w:bCs/>
              </w:rPr>
            </w:pPr>
            <w:r w:rsidRPr="009B1286">
              <w:rPr>
                <w:b/>
                <w:bCs/>
              </w:rPr>
              <w:t>Title:</w:t>
            </w:r>
          </w:p>
        </w:tc>
        <w:tc>
          <w:tcPr>
            <w:tcW w:w="3672" w:type="dxa"/>
            <w:vAlign w:val="bottom"/>
          </w:tcPr>
          <w:p w:rsidR="009B1286" w:rsidRPr="009B1286" w:rsidRDefault="009B1286" w:rsidP="00DC3B15">
            <w:pPr>
              <w:rPr>
                <w:b/>
                <w:bCs/>
              </w:rPr>
            </w:pPr>
            <w:r w:rsidRPr="009B1286">
              <w:rPr>
                <w:b/>
                <w:bCs/>
              </w:rPr>
              <w:t>Date Hired:</w:t>
            </w:r>
          </w:p>
        </w:tc>
      </w:tr>
    </w:tbl>
    <w:p w:rsidR="00DC3B15" w:rsidRPr="002A2B29" w:rsidRDefault="009B1286" w:rsidP="009B1286">
      <w:pPr>
        <w:rPr>
          <w:sz w:val="20"/>
          <w:szCs w:val="20"/>
        </w:rPr>
      </w:pPr>
      <w:r>
        <w:br/>
      </w:r>
      <w:r w:rsidR="00DC3B15">
        <w:t>This checklist guideline for conducting employee safety orientation for employees new to</w:t>
      </w:r>
      <w:r>
        <w:t xml:space="preserve"> _________________________</w:t>
      </w:r>
      <w:r w:rsidR="00DC3B15">
        <w:t xml:space="preserve"> </w:t>
      </w:r>
      <w:proofErr w:type="gramStart"/>
      <w:r w:rsidR="00DC3B15">
        <w:t>Once</w:t>
      </w:r>
      <w:proofErr w:type="gramEnd"/>
      <w:r w:rsidR="00DC3B15">
        <w:t xml:space="preserve"> completed and signed by both Dept. Manager and employee, it serves as documentation that orientation</w:t>
      </w:r>
      <w:r>
        <w:t xml:space="preserve"> has taken place.</w:t>
      </w:r>
      <w:r>
        <w:br/>
      </w:r>
      <w:r w:rsidR="00DC3B15" w:rsidRPr="002A2B29">
        <w:rPr>
          <w:sz w:val="20"/>
          <w:szCs w:val="20"/>
        </w:rPr>
        <w:t>Place a check in each box to indicate that the subject has been covered.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0530"/>
      </w:tblGrid>
      <w:tr w:rsidR="00B84BDA" w:rsidTr="00DB671D">
        <w:sdt>
          <w:sdtPr>
            <w:id w:val="-14595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>Explain the company safety program, including: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1"/>
              </w:numPr>
            </w:pPr>
            <w:r>
              <w:t>Orientation</w:t>
            </w:r>
          </w:p>
          <w:p w:rsidR="00B84BDA" w:rsidRDefault="00B84BDA" w:rsidP="00B84BDA">
            <w:pPr>
              <w:pStyle w:val="ListParagraph"/>
              <w:numPr>
                <w:ilvl w:val="1"/>
                <w:numId w:val="1"/>
              </w:numPr>
            </w:pPr>
            <w:r>
              <w:t>Where SDS are located/How to read SDS</w:t>
            </w:r>
          </w:p>
          <w:p w:rsidR="00B84BDA" w:rsidRDefault="00B84BDA" w:rsidP="00B84BDA">
            <w:pPr>
              <w:pStyle w:val="ListParagraph"/>
              <w:numPr>
                <w:ilvl w:val="1"/>
                <w:numId w:val="1"/>
              </w:numPr>
            </w:pPr>
            <w:r>
              <w:t>Pictograms/Container Labeling</w:t>
            </w:r>
          </w:p>
          <w:p w:rsidR="00B84BDA" w:rsidRDefault="00B84BDA" w:rsidP="00B84BDA">
            <w:pPr>
              <w:pStyle w:val="ListParagraph"/>
              <w:numPr>
                <w:ilvl w:val="1"/>
                <w:numId w:val="1"/>
              </w:numPr>
            </w:pPr>
            <w:r>
              <w:t>Lockout/</w:t>
            </w:r>
            <w:proofErr w:type="spellStart"/>
            <w:r>
              <w:t>Tagout</w:t>
            </w:r>
            <w:proofErr w:type="spellEnd"/>
          </w:p>
          <w:p w:rsidR="00B84BDA" w:rsidRDefault="00B84BDA" w:rsidP="00B84BDA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Bloodborne</w:t>
            </w:r>
            <w:proofErr w:type="spellEnd"/>
            <w:r>
              <w:t xml:space="preserve"> Pathogens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1"/>
              </w:numPr>
            </w:pPr>
            <w:r>
              <w:t>On the job training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1"/>
              </w:numPr>
            </w:pPr>
            <w:r>
              <w:t>Safety meetings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1"/>
              </w:numPr>
            </w:pPr>
            <w:r>
              <w:t>Function of the safety committee</w:t>
            </w:r>
          </w:p>
        </w:tc>
      </w:tr>
      <w:tr w:rsidR="00B84BDA" w:rsidTr="00DB671D">
        <w:sdt>
          <w:sdtPr>
            <w:id w:val="99661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2A2B29">
            <w:pPr>
              <w:pStyle w:val="ListParagraph"/>
              <w:numPr>
                <w:ilvl w:val="0"/>
                <w:numId w:val="2"/>
              </w:numPr>
            </w:pPr>
            <w:r>
              <w:t>Personal protective equipment required</w:t>
            </w:r>
            <w:r w:rsidR="002A2B29">
              <w:t xml:space="preserve"> </w:t>
            </w:r>
            <w:r>
              <w:t>(Hearing Protection, gloves, glasses)</w:t>
            </w:r>
          </w:p>
        </w:tc>
      </w:tr>
      <w:tr w:rsidR="00B84BDA" w:rsidTr="00DB671D">
        <w:sdt>
          <w:sdtPr>
            <w:id w:val="23221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 xml:space="preserve">Line of communication and responsibility for </w:t>
            </w:r>
            <w:r w:rsidR="009B1286">
              <w:t>immediately</w:t>
            </w:r>
            <w:r>
              <w:t xml:space="preserve"> reporting accidents.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3"/>
              </w:numPr>
            </w:pPr>
            <w:r>
              <w:t>When to report an injury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3"/>
              </w:numPr>
            </w:pPr>
            <w:r>
              <w:t>How to report an injury</w:t>
            </w:r>
          </w:p>
          <w:p w:rsidR="00B84BDA" w:rsidRDefault="009B1286" w:rsidP="00B84BDA">
            <w:pPr>
              <w:pStyle w:val="ListParagraph"/>
              <w:numPr>
                <w:ilvl w:val="0"/>
                <w:numId w:val="3"/>
              </w:numPr>
            </w:pPr>
            <w:r>
              <w:t>Accident investigation and reporting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3"/>
              </w:numPr>
            </w:pPr>
            <w:r>
              <w:t>Filing an accident report form</w:t>
            </w:r>
          </w:p>
        </w:tc>
      </w:tr>
      <w:tr w:rsidR="00B84BDA" w:rsidTr="00DB671D">
        <w:sdt>
          <w:sdtPr>
            <w:id w:val="-81981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02793B">
            <w:pPr>
              <w:pStyle w:val="ListParagraph"/>
              <w:numPr>
                <w:ilvl w:val="0"/>
                <w:numId w:val="2"/>
              </w:numPr>
            </w:pPr>
            <w:r>
              <w:t>General overview of operation, procedures, methods and hazards as they relate to specific jobs and duties.</w:t>
            </w:r>
          </w:p>
        </w:tc>
      </w:tr>
      <w:tr w:rsidR="00B84BDA" w:rsidTr="00DB671D">
        <w:sdt>
          <w:sdtPr>
            <w:id w:val="23004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9B1286">
            <w:pPr>
              <w:pStyle w:val="ListParagraph"/>
              <w:numPr>
                <w:ilvl w:val="0"/>
                <w:numId w:val="2"/>
              </w:numPr>
            </w:pPr>
            <w:r>
              <w:t>Pertinent company safety rules and state safety and health codes.</w:t>
            </w:r>
          </w:p>
        </w:tc>
      </w:tr>
      <w:tr w:rsidR="00B84BDA" w:rsidTr="00DB671D">
        <w:sdt>
          <w:sdtPr>
            <w:id w:val="14359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>First aid supplies, equipment and training.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5"/>
              </w:numPr>
            </w:pPr>
            <w:r>
              <w:t>Obtaining treatment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5"/>
              </w:numPr>
            </w:pPr>
            <w:r>
              <w:t>Location of facilities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5"/>
              </w:numPr>
            </w:pPr>
            <w:r>
              <w:t>Location and names of first aiders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5"/>
              </w:numPr>
            </w:pPr>
            <w:r>
              <w:t>Clean up supplies (BBP)</w:t>
            </w:r>
          </w:p>
        </w:tc>
      </w:tr>
      <w:tr w:rsidR="00B84BDA" w:rsidTr="00DB671D">
        <w:sdt>
          <w:sdtPr>
            <w:id w:val="-213401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>Emergency plan.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7"/>
              </w:numPr>
            </w:pPr>
            <w:r>
              <w:t>Exit locations and evacuation routes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7"/>
              </w:numPr>
            </w:pPr>
            <w:r>
              <w:t>Use of firefighting equipment (extinguishers)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7"/>
              </w:numPr>
            </w:pPr>
            <w:r>
              <w:t xml:space="preserve">Specific procedures (911, </w:t>
            </w:r>
            <w:r w:rsidR="009B1286">
              <w:t>ambulances</w:t>
            </w:r>
            <w:r>
              <w:t>)</w:t>
            </w:r>
          </w:p>
        </w:tc>
      </w:tr>
      <w:tr w:rsidR="00B84BDA" w:rsidTr="00DB671D">
        <w:sdt>
          <w:sdtPr>
            <w:id w:val="-195562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>Vehicle safety.</w:t>
            </w:r>
          </w:p>
        </w:tc>
      </w:tr>
      <w:tr w:rsidR="00B84BDA" w:rsidTr="00DB671D">
        <w:sdt>
          <w:sdtPr>
            <w:id w:val="-77533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</w:tcPr>
              <w:p w:rsidR="00B84BDA" w:rsidRDefault="009B1286" w:rsidP="00DC3B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30" w:type="dxa"/>
          </w:tcPr>
          <w:p w:rsidR="00B84BDA" w:rsidRDefault="00B84BDA" w:rsidP="00B84BDA">
            <w:pPr>
              <w:pStyle w:val="ListParagraph"/>
              <w:numPr>
                <w:ilvl w:val="0"/>
                <w:numId w:val="2"/>
              </w:numPr>
            </w:pPr>
            <w:r>
              <w:t>Personal work habits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8"/>
              </w:numPr>
            </w:pPr>
            <w:r>
              <w:t>Serious consequences of horseplay and fighting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8"/>
              </w:numPr>
            </w:pPr>
            <w:r>
              <w:t>Inattention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8"/>
              </w:numPr>
            </w:pPr>
            <w:r>
              <w:t>Smoking policy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8"/>
              </w:numPr>
            </w:pPr>
            <w:r>
              <w:t>Good housekeeping practices</w:t>
            </w:r>
          </w:p>
          <w:p w:rsidR="00B84BDA" w:rsidRDefault="00B84BDA" w:rsidP="00B84BDA">
            <w:pPr>
              <w:pStyle w:val="ListParagraph"/>
              <w:numPr>
                <w:ilvl w:val="0"/>
                <w:numId w:val="8"/>
              </w:numPr>
            </w:pPr>
            <w:r>
              <w:t>Proper lifting techniques</w:t>
            </w:r>
          </w:p>
        </w:tc>
      </w:tr>
    </w:tbl>
    <w:p w:rsidR="00DC3B15" w:rsidRPr="002A2B29" w:rsidRDefault="00DC3B15" w:rsidP="002A2B29">
      <w:pPr>
        <w:rPr>
          <w:sz w:val="20"/>
          <w:szCs w:val="20"/>
        </w:rPr>
      </w:pPr>
      <w:r w:rsidRPr="002A2B29">
        <w:rPr>
          <w:sz w:val="20"/>
          <w:szCs w:val="20"/>
        </w:rPr>
        <w:t>These signatures document that appropriate elements have been discussed to the satisfaction of both parties and both the Department Manager and employee accept responsibility for maintaining a safe and healthy work en</w:t>
      </w:r>
      <w:bookmarkStart w:id="0" w:name="_GoBack"/>
      <w:bookmarkEnd w:id="0"/>
      <w:r w:rsidRPr="002A2B29">
        <w:rPr>
          <w:sz w:val="20"/>
          <w:szCs w:val="20"/>
        </w:rPr>
        <w:t>vironment.</w:t>
      </w:r>
    </w:p>
    <w:p w:rsidR="00DC3B15" w:rsidRPr="002A2B29" w:rsidRDefault="00DC3B15" w:rsidP="002A2B29">
      <w:pPr>
        <w:rPr>
          <w:sz w:val="20"/>
          <w:szCs w:val="20"/>
        </w:rPr>
      </w:pPr>
      <w:r w:rsidRPr="002A2B29">
        <w:rPr>
          <w:sz w:val="20"/>
          <w:szCs w:val="20"/>
        </w:rPr>
        <w:t xml:space="preserve">Date:  Dept. </w:t>
      </w:r>
      <w:proofErr w:type="spellStart"/>
      <w:r w:rsidRPr="002A2B29">
        <w:rPr>
          <w:sz w:val="20"/>
          <w:szCs w:val="20"/>
        </w:rPr>
        <w:t>Mgr’s</w:t>
      </w:r>
      <w:proofErr w:type="spellEnd"/>
      <w:r w:rsidRPr="002A2B29">
        <w:rPr>
          <w:sz w:val="20"/>
          <w:szCs w:val="20"/>
        </w:rPr>
        <w:t xml:space="preserve"> Signature</w:t>
      </w:r>
      <w:r w:rsidR="002A2B29">
        <w:rPr>
          <w:sz w:val="20"/>
          <w:szCs w:val="20"/>
        </w:rPr>
        <w:t xml:space="preserve"> _________________________________________________</w:t>
      </w:r>
      <w:r w:rsidR="002A2B29">
        <w:rPr>
          <w:sz w:val="20"/>
          <w:szCs w:val="20"/>
        </w:rPr>
        <w:br/>
      </w:r>
      <w:r w:rsidR="002A2B29">
        <w:rPr>
          <w:sz w:val="20"/>
          <w:szCs w:val="20"/>
        </w:rPr>
        <w:br/>
      </w:r>
      <w:r w:rsidRPr="002A2B29">
        <w:rPr>
          <w:sz w:val="20"/>
          <w:szCs w:val="20"/>
        </w:rPr>
        <w:t>Date: Employee’s Signature</w:t>
      </w:r>
      <w:r w:rsidR="002A2B29">
        <w:rPr>
          <w:sz w:val="20"/>
          <w:szCs w:val="20"/>
        </w:rPr>
        <w:t xml:space="preserve"> ________________________________________________ </w:t>
      </w:r>
      <w:r w:rsidR="002A2B29">
        <w:rPr>
          <w:sz w:val="20"/>
          <w:szCs w:val="20"/>
        </w:rPr>
        <w:br/>
      </w:r>
      <w:proofErr w:type="gramStart"/>
      <w:r w:rsidRPr="002A2B29">
        <w:rPr>
          <w:sz w:val="20"/>
          <w:szCs w:val="20"/>
        </w:rPr>
        <w:t>Please</w:t>
      </w:r>
      <w:proofErr w:type="gramEnd"/>
      <w:r w:rsidRPr="002A2B29">
        <w:rPr>
          <w:sz w:val="20"/>
          <w:szCs w:val="20"/>
        </w:rPr>
        <w:t xml:space="preserve"> return this form to HR by </w:t>
      </w:r>
      <w:r w:rsidR="002A2B29">
        <w:rPr>
          <w:sz w:val="20"/>
          <w:szCs w:val="20"/>
        </w:rPr>
        <w:t>___________________</w:t>
      </w:r>
    </w:p>
    <w:sectPr w:rsidR="00DC3B15" w:rsidRPr="002A2B29" w:rsidSect="002A2B29"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A8A"/>
    <w:multiLevelType w:val="hybridMultilevel"/>
    <w:tmpl w:val="3042B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07A17"/>
    <w:multiLevelType w:val="hybridMultilevel"/>
    <w:tmpl w:val="3BAC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56F6"/>
    <w:multiLevelType w:val="hybridMultilevel"/>
    <w:tmpl w:val="3DCE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3E4"/>
    <w:multiLevelType w:val="hybridMultilevel"/>
    <w:tmpl w:val="48F8E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B6C6C"/>
    <w:multiLevelType w:val="hybridMultilevel"/>
    <w:tmpl w:val="949EE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4B3835"/>
    <w:multiLevelType w:val="hybridMultilevel"/>
    <w:tmpl w:val="0EF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52FC8"/>
    <w:multiLevelType w:val="hybridMultilevel"/>
    <w:tmpl w:val="7250D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910E94"/>
    <w:multiLevelType w:val="hybridMultilevel"/>
    <w:tmpl w:val="ECCA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54"/>
    <w:rsid w:val="00001537"/>
    <w:rsid w:val="00002DEC"/>
    <w:rsid w:val="00015596"/>
    <w:rsid w:val="00016382"/>
    <w:rsid w:val="0001704E"/>
    <w:rsid w:val="00017665"/>
    <w:rsid w:val="00023462"/>
    <w:rsid w:val="00024288"/>
    <w:rsid w:val="0002766B"/>
    <w:rsid w:val="00035D87"/>
    <w:rsid w:val="00043193"/>
    <w:rsid w:val="00046167"/>
    <w:rsid w:val="00047A3A"/>
    <w:rsid w:val="000564DB"/>
    <w:rsid w:val="00056D03"/>
    <w:rsid w:val="00057E8E"/>
    <w:rsid w:val="000638FC"/>
    <w:rsid w:val="000749C9"/>
    <w:rsid w:val="00075A84"/>
    <w:rsid w:val="000805D4"/>
    <w:rsid w:val="00081985"/>
    <w:rsid w:val="00081D04"/>
    <w:rsid w:val="00081FE1"/>
    <w:rsid w:val="000877A1"/>
    <w:rsid w:val="00094052"/>
    <w:rsid w:val="00094C0D"/>
    <w:rsid w:val="000A7547"/>
    <w:rsid w:val="000B1D88"/>
    <w:rsid w:val="000B2D68"/>
    <w:rsid w:val="000B455F"/>
    <w:rsid w:val="000C1701"/>
    <w:rsid w:val="000C2F4E"/>
    <w:rsid w:val="000C39D0"/>
    <w:rsid w:val="000E6509"/>
    <w:rsid w:val="000F02A0"/>
    <w:rsid w:val="00107D25"/>
    <w:rsid w:val="00115E6E"/>
    <w:rsid w:val="001163FE"/>
    <w:rsid w:val="0012193F"/>
    <w:rsid w:val="00124FB5"/>
    <w:rsid w:val="0013281B"/>
    <w:rsid w:val="001407AF"/>
    <w:rsid w:val="001515DE"/>
    <w:rsid w:val="00154D95"/>
    <w:rsid w:val="00167752"/>
    <w:rsid w:val="00175ED2"/>
    <w:rsid w:val="00186311"/>
    <w:rsid w:val="0019233E"/>
    <w:rsid w:val="00192BE8"/>
    <w:rsid w:val="001A1A9E"/>
    <w:rsid w:val="001A211A"/>
    <w:rsid w:val="001A36B7"/>
    <w:rsid w:val="001B2BE4"/>
    <w:rsid w:val="001B7DF8"/>
    <w:rsid w:val="001C0A08"/>
    <w:rsid w:val="001C3B3A"/>
    <w:rsid w:val="001C73A4"/>
    <w:rsid w:val="001C76DF"/>
    <w:rsid w:val="001D5E45"/>
    <w:rsid w:val="001E1F84"/>
    <w:rsid w:val="001E201F"/>
    <w:rsid w:val="001E57C1"/>
    <w:rsid w:val="001E642A"/>
    <w:rsid w:val="001F37F6"/>
    <w:rsid w:val="001F74C2"/>
    <w:rsid w:val="0020117F"/>
    <w:rsid w:val="00201481"/>
    <w:rsid w:val="002023A1"/>
    <w:rsid w:val="0021729C"/>
    <w:rsid w:val="00221759"/>
    <w:rsid w:val="002243FC"/>
    <w:rsid w:val="0022772F"/>
    <w:rsid w:val="002317FD"/>
    <w:rsid w:val="002405AB"/>
    <w:rsid w:val="00246C8E"/>
    <w:rsid w:val="002513D3"/>
    <w:rsid w:val="002560A8"/>
    <w:rsid w:val="00257315"/>
    <w:rsid w:val="00262B78"/>
    <w:rsid w:val="00266A1C"/>
    <w:rsid w:val="00267CF7"/>
    <w:rsid w:val="00274C58"/>
    <w:rsid w:val="00282064"/>
    <w:rsid w:val="00283DB8"/>
    <w:rsid w:val="00292EC2"/>
    <w:rsid w:val="002943D4"/>
    <w:rsid w:val="002A2B29"/>
    <w:rsid w:val="002A39F3"/>
    <w:rsid w:val="002A55D1"/>
    <w:rsid w:val="002B06E7"/>
    <w:rsid w:val="002C094A"/>
    <w:rsid w:val="002D67B4"/>
    <w:rsid w:val="002E287E"/>
    <w:rsid w:val="002E6FD7"/>
    <w:rsid w:val="002E7186"/>
    <w:rsid w:val="003140A0"/>
    <w:rsid w:val="00315B13"/>
    <w:rsid w:val="00321E68"/>
    <w:rsid w:val="00330897"/>
    <w:rsid w:val="00335B3B"/>
    <w:rsid w:val="00343B8D"/>
    <w:rsid w:val="00345E51"/>
    <w:rsid w:val="003539D0"/>
    <w:rsid w:val="0035511E"/>
    <w:rsid w:val="003624A8"/>
    <w:rsid w:val="003763DE"/>
    <w:rsid w:val="003800F8"/>
    <w:rsid w:val="0038176F"/>
    <w:rsid w:val="00384E9A"/>
    <w:rsid w:val="00392AA2"/>
    <w:rsid w:val="00395F7C"/>
    <w:rsid w:val="003967BB"/>
    <w:rsid w:val="00397DDF"/>
    <w:rsid w:val="003A2141"/>
    <w:rsid w:val="003A3671"/>
    <w:rsid w:val="003A71A7"/>
    <w:rsid w:val="003B1A1B"/>
    <w:rsid w:val="003B1BCE"/>
    <w:rsid w:val="003B1D65"/>
    <w:rsid w:val="003B2129"/>
    <w:rsid w:val="003B30BF"/>
    <w:rsid w:val="003B5008"/>
    <w:rsid w:val="003B5435"/>
    <w:rsid w:val="003C0445"/>
    <w:rsid w:val="003C1F55"/>
    <w:rsid w:val="003E6DD7"/>
    <w:rsid w:val="003F0904"/>
    <w:rsid w:val="003F5FFB"/>
    <w:rsid w:val="004013D6"/>
    <w:rsid w:val="00401F12"/>
    <w:rsid w:val="0040707B"/>
    <w:rsid w:val="00407D89"/>
    <w:rsid w:val="00411DEB"/>
    <w:rsid w:val="00420E64"/>
    <w:rsid w:val="0042716C"/>
    <w:rsid w:val="00432DA6"/>
    <w:rsid w:val="004504E4"/>
    <w:rsid w:val="004670AB"/>
    <w:rsid w:val="0047037A"/>
    <w:rsid w:val="00473A22"/>
    <w:rsid w:val="00477842"/>
    <w:rsid w:val="004803C9"/>
    <w:rsid w:val="00487754"/>
    <w:rsid w:val="004B1642"/>
    <w:rsid w:val="004B395D"/>
    <w:rsid w:val="004C2B33"/>
    <w:rsid w:val="004C4EA2"/>
    <w:rsid w:val="004E65F1"/>
    <w:rsid w:val="004F3221"/>
    <w:rsid w:val="004F7965"/>
    <w:rsid w:val="004F7A1C"/>
    <w:rsid w:val="00500CAA"/>
    <w:rsid w:val="00501183"/>
    <w:rsid w:val="00510E40"/>
    <w:rsid w:val="00517A7A"/>
    <w:rsid w:val="00520CFA"/>
    <w:rsid w:val="00520D31"/>
    <w:rsid w:val="00523667"/>
    <w:rsid w:val="00524AEF"/>
    <w:rsid w:val="0052716B"/>
    <w:rsid w:val="005343EB"/>
    <w:rsid w:val="005361EB"/>
    <w:rsid w:val="00544A45"/>
    <w:rsid w:val="005473C2"/>
    <w:rsid w:val="00555C02"/>
    <w:rsid w:val="00561ABE"/>
    <w:rsid w:val="0057602B"/>
    <w:rsid w:val="00576161"/>
    <w:rsid w:val="00577DE3"/>
    <w:rsid w:val="00581ADF"/>
    <w:rsid w:val="00582A12"/>
    <w:rsid w:val="005A248B"/>
    <w:rsid w:val="005A3C8F"/>
    <w:rsid w:val="005A75EA"/>
    <w:rsid w:val="005C2049"/>
    <w:rsid w:val="005C304D"/>
    <w:rsid w:val="00603AB9"/>
    <w:rsid w:val="00604CB6"/>
    <w:rsid w:val="00611E72"/>
    <w:rsid w:val="00615EA1"/>
    <w:rsid w:val="006217B6"/>
    <w:rsid w:val="00621C03"/>
    <w:rsid w:val="006223C3"/>
    <w:rsid w:val="00622579"/>
    <w:rsid w:val="00623127"/>
    <w:rsid w:val="00624C54"/>
    <w:rsid w:val="00627738"/>
    <w:rsid w:val="006417DB"/>
    <w:rsid w:val="00642B3F"/>
    <w:rsid w:val="0064374B"/>
    <w:rsid w:val="00652D9D"/>
    <w:rsid w:val="00664040"/>
    <w:rsid w:val="0066725C"/>
    <w:rsid w:val="00680A94"/>
    <w:rsid w:val="006813ED"/>
    <w:rsid w:val="00694564"/>
    <w:rsid w:val="00697517"/>
    <w:rsid w:val="006A0855"/>
    <w:rsid w:val="006B2CD4"/>
    <w:rsid w:val="006B31AC"/>
    <w:rsid w:val="006B7A76"/>
    <w:rsid w:val="006C2F87"/>
    <w:rsid w:val="006C38C6"/>
    <w:rsid w:val="006C48E1"/>
    <w:rsid w:val="006D0E7C"/>
    <w:rsid w:val="006E3BDD"/>
    <w:rsid w:val="006F0B2E"/>
    <w:rsid w:val="006F4B8F"/>
    <w:rsid w:val="006F4F51"/>
    <w:rsid w:val="006F61FB"/>
    <w:rsid w:val="007070F2"/>
    <w:rsid w:val="00710F55"/>
    <w:rsid w:val="0071133B"/>
    <w:rsid w:val="007315A2"/>
    <w:rsid w:val="00731D0A"/>
    <w:rsid w:val="00733CDC"/>
    <w:rsid w:val="00736609"/>
    <w:rsid w:val="007422A6"/>
    <w:rsid w:val="0075360A"/>
    <w:rsid w:val="00754064"/>
    <w:rsid w:val="007559A9"/>
    <w:rsid w:val="00760381"/>
    <w:rsid w:val="00765EEA"/>
    <w:rsid w:val="00783F6C"/>
    <w:rsid w:val="0079525A"/>
    <w:rsid w:val="007A30BE"/>
    <w:rsid w:val="007A36C2"/>
    <w:rsid w:val="007D1F7B"/>
    <w:rsid w:val="007D4D2A"/>
    <w:rsid w:val="007E356C"/>
    <w:rsid w:val="007F313C"/>
    <w:rsid w:val="007F64D1"/>
    <w:rsid w:val="0080061A"/>
    <w:rsid w:val="00803603"/>
    <w:rsid w:val="008060E5"/>
    <w:rsid w:val="00832D78"/>
    <w:rsid w:val="00834BD0"/>
    <w:rsid w:val="00845E1C"/>
    <w:rsid w:val="008510A6"/>
    <w:rsid w:val="00851DDC"/>
    <w:rsid w:val="00853B2A"/>
    <w:rsid w:val="0085658A"/>
    <w:rsid w:val="008634F0"/>
    <w:rsid w:val="00874695"/>
    <w:rsid w:val="008776DE"/>
    <w:rsid w:val="00880293"/>
    <w:rsid w:val="0088113D"/>
    <w:rsid w:val="00893685"/>
    <w:rsid w:val="0089674C"/>
    <w:rsid w:val="00897E73"/>
    <w:rsid w:val="008B21CB"/>
    <w:rsid w:val="008B47C9"/>
    <w:rsid w:val="008C12E1"/>
    <w:rsid w:val="008D38F1"/>
    <w:rsid w:val="008E1AB8"/>
    <w:rsid w:val="008E7E07"/>
    <w:rsid w:val="008F0630"/>
    <w:rsid w:val="008F54F3"/>
    <w:rsid w:val="008F6F85"/>
    <w:rsid w:val="0090495A"/>
    <w:rsid w:val="009129ED"/>
    <w:rsid w:val="009228E6"/>
    <w:rsid w:val="00930C15"/>
    <w:rsid w:val="00945D9D"/>
    <w:rsid w:val="00945EFD"/>
    <w:rsid w:val="00953E3E"/>
    <w:rsid w:val="009615FC"/>
    <w:rsid w:val="00964610"/>
    <w:rsid w:val="00972271"/>
    <w:rsid w:val="0097453C"/>
    <w:rsid w:val="0097458E"/>
    <w:rsid w:val="00983B85"/>
    <w:rsid w:val="009860C2"/>
    <w:rsid w:val="009A4FFC"/>
    <w:rsid w:val="009B1286"/>
    <w:rsid w:val="009B426F"/>
    <w:rsid w:val="009B665B"/>
    <w:rsid w:val="009C622C"/>
    <w:rsid w:val="009D57C7"/>
    <w:rsid w:val="009D6861"/>
    <w:rsid w:val="009D7839"/>
    <w:rsid w:val="009E27CC"/>
    <w:rsid w:val="009F2102"/>
    <w:rsid w:val="009F470B"/>
    <w:rsid w:val="009F669B"/>
    <w:rsid w:val="00A02B1C"/>
    <w:rsid w:val="00A0558C"/>
    <w:rsid w:val="00A102F8"/>
    <w:rsid w:val="00A16B6B"/>
    <w:rsid w:val="00A40AB8"/>
    <w:rsid w:val="00A42540"/>
    <w:rsid w:val="00A479F6"/>
    <w:rsid w:val="00A50F1C"/>
    <w:rsid w:val="00A5754E"/>
    <w:rsid w:val="00A61FBD"/>
    <w:rsid w:val="00A84B57"/>
    <w:rsid w:val="00AC3FC8"/>
    <w:rsid w:val="00AC768A"/>
    <w:rsid w:val="00AD00AF"/>
    <w:rsid w:val="00AD6A46"/>
    <w:rsid w:val="00AF131D"/>
    <w:rsid w:val="00AF650E"/>
    <w:rsid w:val="00AF744E"/>
    <w:rsid w:val="00B024ED"/>
    <w:rsid w:val="00B1072F"/>
    <w:rsid w:val="00B117EE"/>
    <w:rsid w:val="00B17A1D"/>
    <w:rsid w:val="00B30465"/>
    <w:rsid w:val="00B331BE"/>
    <w:rsid w:val="00B359FA"/>
    <w:rsid w:val="00B4384F"/>
    <w:rsid w:val="00B44D31"/>
    <w:rsid w:val="00B50DF6"/>
    <w:rsid w:val="00B56BBB"/>
    <w:rsid w:val="00B70ABE"/>
    <w:rsid w:val="00B74C79"/>
    <w:rsid w:val="00B74D59"/>
    <w:rsid w:val="00B75647"/>
    <w:rsid w:val="00B75DCF"/>
    <w:rsid w:val="00B811E7"/>
    <w:rsid w:val="00B83304"/>
    <w:rsid w:val="00B84BDA"/>
    <w:rsid w:val="00B9075C"/>
    <w:rsid w:val="00B91F93"/>
    <w:rsid w:val="00B9474C"/>
    <w:rsid w:val="00B96C15"/>
    <w:rsid w:val="00BA527C"/>
    <w:rsid w:val="00BA5CEA"/>
    <w:rsid w:val="00BB5BA8"/>
    <w:rsid w:val="00BB5E95"/>
    <w:rsid w:val="00BC12B1"/>
    <w:rsid w:val="00BC1DEF"/>
    <w:rsid w:val="00BC2C17"/>
    <w:rsid w:val="00BC381A"/>
    <w:rsid w:val="00BC56B8"/>
    <w:rsid w:val="00BD08B0"/>
    <w:rsid w:val="00BD442C"/>
    <w:rsid w:val="00BD4511"/>
    <w:rsid w:val="00BD4B49"/>
    <w:rsid w:val="00BD6E40"/>
    <w:rsid w:val="00BE0A26"/>
    <w:rsid w:val="00BE79D5"/>
    <w:rsid w:val="00BF07DA"/>
    <w:rsid w:val="00C016D4"/>
    <w:rsid w:val="00C040F8"/>
    <w:rsid w:val="00C102FB"/>
    <w:rsid w:val="00C275DC"/>
    <w:rsid w:val="00C32233"/>
    <w:rsid w:val="00C322C6"/>
    <w:rsid w:val="00C3251B"/>
    <w:rsid w:val="00C36D51"/>
    <w:rsid w:val="00C51C31"/>
    <w:rsid w:val="00C53767"/>
    <w:rsid w:val="00C54A04"/>
    <w:rsid w:val="00C85BD5"/>
    <w:rsid w:val="00CA4006"/>
    <w:rsid w:val="00CA40F0"/>
    <w:rsid w:val="00CB07C5"/>
    <w:rsid w:val="00CB36CE"/>
    <w:rsid w:val="00CC068C"/>
    <w:rsid w:val="00CC23AB"/>
    <w:rsid w:val="00CC586E"/>
    <w:rsid w:val="00CD7C61"/>
    <w:rsid w:val="00CE7406"/>
    <w:rsid w:val="00CF2810"/>
    <w:rsid w:val="00CF6368"/>
    <w:rsid w:val="00D10201"/>
    <w:rsid w:val="00D12B69"/>
    <w:rsid w:val="00D12FA5"/>
    <w:rsid w:val="00D3650E"/>
    <w:rsid w:val="00D4348D"/>
    <w:rsid w:val="00D451B4"/>
    <w:rsid w:val="00D51D04"/>
    <w:rsid w:val="00D544B8"/>
    <w:rsid w:val="00D64EAF"/>
    <w:rsid w:val="00D76621"/>
    <w:rsid w:val="00D820C9"/>
    <w:rsid w:val="00D82BE4"/>
    <w:rsid w:val="00D83548"/>
    <w:rsid w:val="00D91E16"/>
    <w:rsid w:val="00DA341F"/>
    <w:rsid w:val="00DA3A71"/>
    <w:rsid w:val="00DB671D"/>
    <w:rsid w:val="00DC26DB"/>
    <w:rsid w:val="00DC2775"/>
    <w:rsid w:val="00DC3B15"/>
    <w:rsid w:val="00DD2F15"/>
    <w:rsid w:val="00DD3DBE"/>
    <w:rsid w:val="00DF342B"/>
    <w:rsid w:val="00DF60BA"/>
    <w:rsid w:val="00E037EA"/>
    <w:rsid w:val="00E04329"/>
    <w:rsid w:val="00E043FD"/>
    <w:rsid w:val="00E045E9"/>
    <w:rsid w:val="00E04AE7"/>
    <w:rsid w:val="00E07347"/>
    <w:rsid w:val="00E14AB7"/>
    <w:rsid w:val="00E225A4"/>
    <w:rsid w:val="00E24069"/>
    <w:rsid w:val="00E372E0"/>
    <w:rsid w:val="00E376F5"/>
    <w:rsid w:val="00E41B7F"/>
    <w:rsid w:val="00E42317"/>
    <w:rsid w:val="00E527FC"/>
    <w:rsid w:val="00E56D1C"/>
    <w:rsid w:val="00E60326"/>
    <w:rsid w:val="00E62A8D"/>
    <w:rsid w:val="00E874B2"/>
    <w:rsid w:val="00E906D2"/>
    <w:rsid w:val="00E94C2B"/>
    <w:rsid w:val="00E956A4"/>
    <w:rsid w:val="00E96B47"/>
    <w:rsid w:val="00EA6457"/>
    <w:rsid w:val="00EA7F9C"/>
    <w:rsid w:val="00EB4602"/>
    <w:rsid w:val="00EC0C89"/>
    <w:rsid w:val="00ED6EDB"/>
    <w:rsid w:val="00EE3DCE"/>
    <w:rsid w:val="00EE5D7B"/>
    <w:rsid w:val="00EE61C9"/>
    <w:rsid w:val="00EF20A3"/>
    <w:rsid w:val="00EF46ED"/>
    <w:rsid w:val="00EF4AF9"/>
    <w:rsid w:val="00F0086C"/>
    <w:rsid w:val="00F02EF2"/>
    <w:rsid w:val="00F10241"/>
    <w:rsid w:val="00F12A93"/>
    <w:rsid w:val="00F154F0"/>
    <w:rsid w:val="00F33324"/>
    <w:rsid w:val="00F33CF3"/>
    <w:rsid w:val="00F3436B"/>
    <w:rsid w:val="00F35192"/>
    <w:rsid w:val="00F35943"/>
    <w:rsid w:val="00F44892"/>
    <w:rsid w:val="00F46C5F"/>
    <w:rsid w:val="00F509DF"/>
    <w:rsid w:val="00F64850"/>
    <w:rsid w:val="00F935BA"/>
    <w:rsid w:val="00F95929"/>
    <w:rsid w:val="00FC0926"/>
    <w:rsid w:val="00FC0F5E"/>
    <w:rsid w:val="00FC274F"/>
    <w:rsid w:val="00FD3186"/>
    <w:rsid w:val="00FD36DF"/>
    <w:rsid w:val="00FD4C22"/>
    <w:rsid w:val="00FE16DA"/>
    <w:rsid w:val="00FE1A73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B15"/>
    <w:pPr>
      <w:ind w:left="720"/>
      <w:contextualSpacing/>
    </w:pPr>
  </w:style>
  <w:style w:type="table" w:styleId="TableGrid">
    <w:name w:val="Table Grid"/>
    <w:basedOn w:val="TableNormal"/>
    <w:uiPriority w:val="59"/>
    <w:rsid w:val="00B8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B15"/>
    <w:pPr>
      <w:ind w:left="720"/>
      <w:contextualSpacing/>
    </w:pPr>
  </w:style>
  <w:style w:type="table" w:styleId="TableGrid">
    <w:name w:val="Table Grid"/>
    <w:basedOn w:val="TableNormal"/>
    <w:uiPriority w:val="59"/>
    <w:rsid w:val="00B8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6</cp:revision>
  <dcterms:created xsi:type="dcterms:W3CDTF">2014-02-17T14:36:00Z</dcterms:created>
  <dcterms:modified xsi:type="dcterms:W3CDTF">2014-02-18T15:17:00Z</dcterms:modified>
</cp:coreProperties>
</file>