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7E05" w14:textId="77777777" w:rsidR="00006183" w:rsidRDefault="00006183" w:rsidP="00006183">
      <w:pPr>
        <w:jc w:val="center"/>
        <w:rPr>
          <w:b/>
          <w:bCs/>
          <w:sz w:val="28"/>
          <w:szCs w:val="28"/>
        </w:rPr>
      </w:pPr>
      <w:r w:rsidRPr="00006183">
        <w:rPr>
          <w:b/>
          <w:bCs/>
          <w:sz w:val="28"/>
          <w:szCs w:val="28"/>
        </w:rPr>
        <w:t xml:space="preserve">The John Roberts Company Awarded Star One – Commitment in PIM’s Diversity, </w:t>
      </w:r>
    </w:p>
    <w:p w14:paraId="25E8DB0F" w14:textId="7F2DF575" w:rsidR="00006183" w:rsidRPr="00006183" w:rsidRDefault="00006183" w:rsidP="00006183">
      <w:pPr>
        <w:jc w:val="center"/>
        <w:rPr>
          <w:b/>
          <w:bCs/>
          <w:sz w:val="28"/>
          <w:szCs w:val="28"/>
        </w:rPr>
      </w:pPr>
      <w:r w:rsidRPr="00006183">
        <w:rPr>
          <w:b/>
          <w:bCs/>
          <w:sz w:val="28"/>
          <w:szCs w:val="28"/>
        </w:rPr>
        <w:t>Equity &amp; Inclusion (DE&amp;I) Accreditation Program</w:t>
      </w:r>
    </w:p>
    <w:p w14:paraId="6B269093" w14:textId="720FA6AC" w:rsidR="00006183" w:rsidRDefault="00006183" w:rsidP="00006183">
      <w:pPr>
        <w:jc w:val="center"/>
        <w:rPr>
          <w:i/>
          <w:iCs/>
        </w:rPr>
      </w:pPr>
      <w:r w:rsidRPr="00006183">
        <w:rPr>
          <w:i/>
          <w:iCs/>
        </w:rPr>
        <w:t>A ground</w:t>
      </w:r>
      <w:r w:rsidR="009C39F9">
        <w:rPr>
          <w:i/>
          <w:iCs/>
        </w:rPr>
        <w:t>-</w:t>
      </w:r>
      <w:r w:rsidRPr="00006183">
        <w:rPr>
          <w:i/>
          <w:iCs/>
        </w:rPr>
        <w:t>break</w:t>
      </w:r>
      <w:r w:rsidR="009C39F9">
        <w:rPr>
          <w:i/>
          <w:iCs/>
        </w:rPr>
        <w:t>ing</w:t>
      </w:r>
      <w:r w:rsidRPr="00006183">
        <w:rPr>
          <w:i/>
          <w:iCs/>
        </w:rPr>
        <w:t xml:space="preserve"> PIM program working to solve the inequities in print</w:t>
      </w:r>
      <w:r w:rsidR="009C39F9">
        <w:rPr>
          <w:i/>
          <w:iCs/>
        </w:rPr>
        <w:t>.</w:t>
      </w:r>
    </w:p>
    <w:p w14:paraId="532EA5EA" w14:textId="3F9FDE65" w:rsidR="00006183" w:rsidRDefault="00006183" w:rsidP="00006183">
      <w:pPr>
        <w:jc w:val="center"/>
        <w:rPr>
          <w:i/>
          <w:iCs/>
        </w:rPr>
      </w:pPr>
    </w:p>
    <w:p w14:paraId="257308C4" w14:textId="541F3ACB" w:rsidR="00006183" w:rsidRDefault="00006183" w:rsidP="00006183">
      <w:r w:rsidRPr="00006183">
        <w:rPr>
          <w:b/>
          <w:bCs/>
          <w:sz w:val="24"/>
          <w:szCs w:val="24"/>
        </w:rPr>
        <w:t xml:space="preserve">(Minneapolis, MN) April </w:t>
      </w:r>
      <w:r w:rsidR="0027098C">
        <w:rPr>
          <w:b/>
          <w:bCs/>
          <w:sz w:val="24"/>
          <w:szCs w:val="24"/>
        </w:rPr>
        <w:t>17</w:t>
      </w:r>
      <w:r w:rsidRPr="00006183">
        <w:rPr>
          <w:b/>
          <w:bCs/>
          <w:sz w:val="24"/>
          <w:szCs w:val="24"/>
        </w:rPr>
        <w:t>, 2023</w:t>
      </w:r>
      <w:r w:rsidRPr="00006183">
        <w:rPr>
          <w:sz w:val="24"/>
          <w:szCs w:val="24"/>
        </w:rPr>
        <w:t xml:space="preserve"> </w:t>
      </w:r>
      <w:r>
        <w:t xml:space="preserve">– The John Roberts Company has earned our first star, </w:t>
      </w:r>
      <w:r w:rsidR="00F36FD3">
        <w:t>Commitment, from</w:t>
      </w:r>
      <w:r>
        <w:t xml:space="preserve"> Printing Industry Midwest’s (PIM) Diversity, Equity &amp; Inclusion (DE&amp;I) Accreditation Program. This program is made up of a passionate group of PIM members working towards creating foundational changes in the recruiting, hiring, and training practices of our industry.  </w:t>
      </w:r>
      <w:r w:rsidR="00F36FD3">
        <w:t>Achieving</w:t>
      </w:r>
      <w:r>
        <w:t xml:space="preserve"> this accreditation demonstrates our com</w:t>
      </w:r>
      <w:r w:rsidR="009C39F9">
        <w:t>mitment</w:t>
      </w:r>
      <w:r>
        <w:t xml:space="preserve"> and shows our dedication to being a more diverse, equitable and inclusive organization. </w:t>
      </w:r>
    </w:p>
    <w:p w14:paraId="2A24FBA8" w14:textId="0408225C" w:rsidR="00A131A5" w:rsidRDefault="00A131A5" w:rsidP="00006183">
      <w:r w:rsidRPr="00A131A5">
        <w:t>“We are thrilled to be actively pursuing our commitment in Diversity, Equity, and Inclusion at John Roberts. We know that as a company, our collective voices yield a variety of different perspectives and enhance</w:t>
      </w:r>
      <w:r>
        <w:t>s</w:t>
      </w:r>
      <w:r w:rsidRPr="00A131A5">
        <w:t xml:space="preserve"> our decision making.  In turn this will help us achieve better employee engagement and higher customer satisfaction.” said Marnie Janezich, President at The John Roberts Company. </w:t>
      </w:r>
    </w:p>
    <w:p w14:paraId="1CE9385E" w14:textId="77777777" w:rsidR="00A131A5" w:rsidRDefault="00F36FD3" w:rsidP="00006183">
      <w:r>
        <w:t xml:space="preserve">John Roberts’ </w:t>
      </w:r>
      <w:r w:rsidR="00006183">
        <w:t xml:space="preserve">journey to becoming a more diverse and inclusive company will continue as we work towards the next star level, </w:t>
      </w:r>
      <w:r>
        <w:t xml:space="preserve">Aim.  </w:t>
      </w:r>
    </w:p>
    <w:p w14:paraId="23CAF965" w14:textId="5DBFEFC2" w:rsidR="00FE2C89" w:rsidRDefault="00006183" w:rsidP="00006183">
      <w:r>
        <w:t xml:space="preserve">Follow our journey at </w:t>
      </w:r>
      <w:hyperlink r:id="rId4" w:history="1">
        <w:r w:rsidR="00F36FD3" w:rsidRPr="008825C8">
          <w:rPr>
            <w:rStyle w:val="Hyperlink"/>
          </w:rPr>
          <w:t>www.johnroberts.com</w:t>
        </w:r>
      </w:hyperlink>
      <w:r w:rsidR="00FE2C89">
        <w:t xml:space="preserve"> </w:t>
      </w:r>
      <w:r w:rsidR="00F36FD3">
        <w:t xml:space="preserve"> </w:t>
      </w:r>
      <w:r w:rsidR="00F36FD3">
        <w:rPr>
          <w:rFonts w:ascii="Arial Narrow" w:hAnsi="Arial Narrow"/>
          <w:noProof/>
          <w:color w:val="0000FF"/>
        </w:rPr>
        <w:drawing>
          <wp:inline distT="0" distB="0" distL="0" distR="0" wp14:anchorId="48F8046C" wp14:editId="7D3E9593">
            <wp:extent cx="209550" cy="209550"/>
            <wp:effectExtent l="0" t="0" r="0" b="0"/>
            <wp:docPr id="1710557839" name="Picture 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FD3">
        <w:t xml:space="preserve">  </w:t>
      </w:r>
      <w:r w:rsidR="00F36FD3">
        <w:rPr>
          <w:rFonts w:ascii="Arial Narrow" w:hAnsi="Arial Narrow"/>
          <w:noProof/>
          <w:color w:val="0000FF"/>
        </w:rPr>
        <w:drawing>
          <wp:inline distT="0" distB="0" distL="0" distR="0" wp14:anchorId="7CDCA198" wp14:editId="55DA9DA3">
            <wp:extent cx="209550" cy="209550"/>
            <wp:effectExtent l="0" t="0" r="0" b="0"/>
            <wp:docPr id="1698401376" name="Picture 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FD3">
        <w:t xml:space="preserve">  </w:t>
      </w:r>
      <w:r w:rsidR="00F36FD3">
        <w:rPr>
          <w:rFonts w:ascii="Arial Narrow" w:hAnsi="Arial Narrow"/>
          <w:noProof/>
          <w:color w:val="0000FF"/>
        </w:rPr>
        <w:drawing>
          <wp:inline distT="0" distB="0" distL="0" distR="0" wp14:anchorId="3FEBEBD9" wp14:editId="2D750A1E">
            <wp:extent cx="209550" cy="209550"/>
            <wp:effectExtent l="0" t="0" r="0" b="0"/>
            <wp:docPr id="1955518566" name="Picture 3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C89">
        <w:t xml:space="preserve"> </w:t>
      </w:r>
      <w:r>
        <w:t xml:space="preserve"> </w:t>
      </w:r>
      <w:r w:rsidR="00456D17">
        <w:t>or</w:t>
      </w:r>
      <w:r>
        <w:t xml:space="preserve"> contact our </w:t>
      </w:r>
      <w:r w:rsidR="00A131A5">
        <w:t>Human Resources Director</w:t>
      </w:r>
      <w:r w:rsidR="00FE2C89">
        <w:t xml:space="preserve">, Debby Boyd, </w:t>
      </w:r>
      <w:hyperlink r:id="rId11" w:history="1">
        <w:r w:rsidR="00FE2C89" w:rsidRPr="008825C8">
          <w:rPr>
            <w:rStyle w:val="Hyperlink"/>
          </w:rPr>
          <w:t>Debby.Boyd@johnroberts.com</w:t>
        </w:r>
      </w:hyperlink>
      <w:r w:rsidR="00FE2C89">
        <w:t>, 763-755-5500.</w:t>
      </w:r>
    </w:p>
    <w:p w14:paraId="15258722" w14:textId="77777777" w:rsidR="009135E5" w:rsidRDefault="009135E5" w:rsidP="00006183"/>
    <w:p w14:paraId="274AE86C" w14:textId="0EF68766" w:rsidR="00FE2C89" w:rsidRPr="009135E5" w:rsidRDefault="00FE2C89" w:rsidP="00006183">
      <w:pPr>
        <w:rPr>
          <w:sz w:val="24"/>
          <w:szCs w:val="24"/>
        </w:rPr>
      </w:pPr>
      <w:r w:rsidRPr="009135E5">
        <w:rPr>
          <w:b/>
          <w:bCs/>
          <w:sz w:val="24"/>
          <w:szCs w:val="24"/>
        </w:rPr>
        <w:t xml:space="preserve">ABOUT </w:t>
      </w:r>
      <w:r w:rsidR="009135E5">
        <w:rPr>
          <w:b/>
          <w:bCs/>
          <w:sz w:val="24"/>
          <w:szCs w:val="24"/>
        </w:rPr>
        <w:t xml:space="preserve">THE JOHN ROBERTS COMPANY </w:t>
      </w:r>
    </w:p>
    <w:p w14:paraId="2FB7DF99" w14:textId="5B10A223" w:rsidR="00FE2C89" w:rsidRPr="00E83CCF" w:rsidRDefault="00FE2C89" w:rsidP="00006183">
      <w:pPr>
        <w:rPr>
          <w:rFonts w:cstheme="minorHAnsi"/>
        </w:rPr>
      </w:pPr>
      <w:r w:rsidRPr="00E83CCF">
        <w:rPr>
          <w:rFonts w:cstheme="minorHAnsi"/>
        </w:rPr>
        <w:t>John Roberts is a full-service</w:t>
      </w:r>
      <w:r w:rsidR="00E83CCF" w:rsidRPr="00E83CCF">
        <w:rPr>
          <w:rFonts w:cstheme="minorHAnsi"/>
        </w:rPr>
        <w:t xml:space="preserve"> commercial printer that provides customers with</w:t>
      </w:r>
      <w:r w:rsidRPr="00E83CCF">
        <w:rPr>
          <w:rFonts w:cstheme="minorHAnsi"/>
        </w:rPr>
        <w:t xml:space="preserve"> direct marketing and print solutions.  </w:t>
      </w:r>
    </w:p>
    <w:p w14:paraId="3243E929" w14:textId="77777777" w:rsidR="0027098C" w:rsidRDefault="00FE2C89" w:rsidP="00DA06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83CCF">
        <w:rPr>
          <w:rFonts w:cstheme="minorHAnsi"/>
        </w:rPr>
        <w:t>Founded in 1951</w:t>
      </w:r>
      <w:r w:rsidR="00DA06D5" w:rsidRPr="00E83CCF">
        <w:rPr>
          <w:rFonts w:cstheme="minorHAnsi"/>
        </w:rPr>
        <w:t xml:space="preserve">, </w:t>
      </w:r>
      <w:r w:rsidR="00DA06D5" w:rsidRPr="00E83CCF">
        <w:rPr>
          <w:rFonts w:cstheme="minorHAnsi"/>
          <w:kern w:val="0"/>
        </w:rPr>
        <w:t xml:space="preserve">Robert </w:t>
      </w:r>
      <w:r w:rsidR="009135E5" w:rsidRPr="00E83CCF">
        <w:rPr>
          <w:rFonts w:cstheme="minorHAnsi"/>
          <w:kern w:val="0"/>
        </w:rPr>
        <w:t>Keene</w:t>
      </w:r>
      <w:r w:rsidR="00DA06D5" w:rsidRPr="00E83CCF">
        <w:rPr>
          <w:rFonts w:cstheme="minorHAnsi"/>
          <w:kern w:val="0"/>
        </w:rPr>
        <w:t xml:space="preserve"> </w:t>
      </w:r>
      <w:r w:rsidR="00456D17" w:rsidRPr="00E83CCF">
        <w:rPr>
          <w:rFonts w:cstheme="minorHAnsi"/>
          <w:kern w:val="0"/>
        </w:rPr>
        <w:t xml:space="preserve">and his friend E. John Chelberg </w:t>
      </w:r>
      <w:r w:rsidR="00DA06D5" w:rsidRPr="00E83CCF">
        <w:rPr>
          <w:rFonts w:cstheme="minorHAnsi"/>
          <w:kern w:val="0"/>
        </w:rPr>
        <w:t>decided to leave their secure jobs to start their own business</w:t>
      </w:r>
      <w:r w:rsidR="00456D17" w:rsidRPr="00E83CCF">
        <w:rPr>
          <w:rFonts w:cstheme="minorHAnsi"/>
          <w:kern w:val="0"/>
        </w:rPr>
        <w:t xml:space="preserve"> which</w:t>
      </w:r>
      <w:r w:rsidR="00456D17">
        <w:rPr>
          <w:rFonts w:ascii="Calibri" w:hAnsi="Calibri" w:cs="Calibri"/>
          <w:kern w:val="0"/>
        </w:rPr>
        <w:t xml:space="preserve"> </w:t>
      </w:r>
      <w:r w:rsidR="00DA06D5">
        <w:rPr>
          <w:rFonts w:ascii="Calibri" w:hAnsi="Calibri" w:cs="Calibri"/>
          <w:kern w:val="0"/>
        </w:rPr>
        <w:t xml:space="preserve">eventually evolved into </w:t>
      </w:r>
      <w:r w:rsidR="00456D17">
        <w:rPr>
          <w:rFonts w:ascii="Calibri" w:hAnsi="Calibri" w:cs="Calibri"/>
          <w:kern w:val="0"/>
        </w:rPr>
        <w:t>The John Roberts Company</w:t>
      </w:r>
      <w:r w:rsidR="0027098C">
        <w:rPr>
          <w:rFonts w:ascii="Calibri" w:hAnsi="Calibri" w:cs="Calibri"/>
          <w:kern w:val="0"/>
        </w:rPr>
        <w:t xml:space="preserve">.  </w:t>
      </w:r>
      <w:r w:rsidR="00E83CCF">
        <w:rPr>
          <w:rFonts w:ascii="Calibri" w:hAnsi="Calibri" w:cs="Calibri"/>
          <w:kern w:val="0"/>
        </w:rPr>
        <w:t>As the company has now grown into its’ third generation as a family</w:t>
      </w:r>
      <w:r w:rsidR="0027098C">
        <w:rPr>
          <w:rFonts w:ascii="Calibri" w:hAnsi="Calibri" w:cs="Calibri"/>
          <w:kern w:val="0"/>
        </w:rPr>
        <w:t>-</w:t>
      </w:r>
      <w:r w:rsidR="00E83CCF">
        <w:rPr>
          <w:rFonts w:ascii="Calibri" w:hAnsi="Calibri" w:cs="Calibri"/>
          <w:kern w:val="0"/>
        </w:rPr>
        <w:t>owned business</w:t>
      </w:r>
      <w:r w:rsidR="0027098C">
        <w:rPr>
          <w:rFonts w:ascii="Calibri" w:hAnsi="Calibri" w:cs="Calibri"/>
          <w:kern w:val="0"/>
        </w:rPr>
        <w:t xml:space="preserve">, we are fortunate to have Michael Keene, CEO and his daughter Marnie Janezich, President leading the way.  </w:t>
      </w:r>
    </w:p>
    <w:p w14:paraId="3350FE06" w14:textId="77777777" w:rsidR="0027098C" w:rsidRDefault="0027098C" w:rsidP="00DA06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BBB4F3A" w14:textId="72549E7C" w:rsidR="00E83CCF" w:rsidRDefault="0027098C" w:rsidP="00DA06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kern w:val="0"/>
        </w:rPr>
        <w:t>W</w:t>
      </w:r>
      <w:r w:rsidR="00E83CCF">
        <w:rPr>
          <w:rFonts w:ascii="Calibri" w:hAnsi="Calibri" w:cs="Calibri"/>
          <w:kern w:val="0"/>
        </w:rPr>
        <w:t xml:space="preserve">e are proud to be </w:t>
      </w:r>
      <w:r w:rsidR="00DA06D5">
        <w:rPr>
          <w:rFonts w:ascii="Calibri" w:hAnsi="Calibri" w:cs="Calibri"/>
          <w:kern w:val="0"/>
        </w:rPr>
        <w:t>one of the Midwest’s leading commercial printers</w:t>
      </w:r>
      <w:r w:rsidR="00456D17">
        <w:rPr>
          <w:rFonts w:ascii="Calibri" w:hAnsi="Calibri" w:cs="Calibri"/>
          <w:kern w:val="0"/>
        </w:rPr>
        <w:t xml:space="preserve">, </w:t>
      </w:r>
      <w:r w:rsidR="00DA06D5">
        <w:rPr>
          <w:rFonts w:ascii="Calibri" w:hAnsi="Calibri" w:cs="Calibri"/>
          <w:kern w:val="0"/>
        </w:rPr>
        <w:t xml:space="preserve">with a </w:t>
      </w:r>
      <w:r w:rsidR="00DA06D5" w:rsidRPr="00DA06D5">
        <w:rPr>
          <w:rFonts w:ascii="Calibri" w:hAnsi="Calibri" w:cs="Calibri"/>
        </w:rPr>
        <w:t xml:space="preserve">strong reputation for providing high-quality direct mail and commercial print.  </w:t>
      </w:r>
    </w:p>
    <w:p w14:paraId="7FFF1A9E" w14:textId="77777777" w:rsidR="00FE2C89" w:rsidRPr="00DA06D5" w:rsidRDefault="00FE2C89" w:rsidP="00006183">
      <w:pPr>
        <w:rPr>
          <w:rFonts w:ascii="Calibri" w:hAnsi="Calibri" w:cs="Calibri"/>
        </w:rPr>
      </w:pPr>
    </w:p>
    <w:p w14:paraId="4A36ED1F" w14:textId="77777777" w:rsidR="00FE2C89" w:rsidRDefault="00006183" w:rsidP="00006183">
      <w:pPr>
        <w:rPr>
          <w:sz w:val="24"/>
          <w:szCs w:val="24"/>
        </w:rPr>
      </w:pPr>
      <w:r w:rsidRPr="00FE2C89">
        <w:rPr>
          <w:b/>
          <w:bCs/>
          <w:sz w:val="24"/>
          <w:szCs w:val="24"/>
        </w:rPr>
        <w:t>ABOUT PRINTING INDUSTRY MIDWEST</w:t>
      </w:r>
      <w:r w:rsidRPr="00FE2C89">
        <w:rPr>
          <w:sz w:val="24"/>
          <w:szCs w:val="24"/>
        </w:rPr>
        <w:t xml:space="preserve"> </w:t>
      </w:r>
    </w:p>
    <w:p w14:paraId="7323A11B" w14:textId="5ED260B5" w:rsidR="00006183" w:rsidRPr="00006183" w:rsidRDefault="00456D17" w:rsidP="00006183">
      <w:r>
        <w:t xml:space="preserve">Printing Industry Midwest’s (PIM) Diversity, Equity &amp; Inclusion (DE&amp;I) Accreditation Program was designed to create foundational changes in the recruiting, hiring, and training practices of our industry. This program was created by the PIM Diversity Coalition, a group of individuals from companies who are members of PIM, who put together metrics and a process for accreditation that will help your company continue to uphold and enforce a more diverse and inclusive company environment. If you have any </w:t>
      </w:r>
      <w:r w:rsidR="009135E5">
        <w:t>questions</w:t>
      </w:r>
      <w:r>
        <w:t xml:space="preserve"> or would like more information about this program, please email Kristin Pilling-Davis &amp; Sadie Johnson (diversity@pimw.org) or visit our website (www.pimw.org/diversity/).</w:t>
      </w:r>
    </w:p>
    <w:sectPr w:rsidR="00006183" w:rsidRPr="00006183" w:rsidSect="00456D1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83"/>
    <w:rsid w:val="00006183"/>
    <w:rsid w:val="00006979"/>
    <w:rsid w:val="0027098C"/>
    <w:rsid w:val="00456D17"/>
    <w:rsid w:val="007D6013"/>
    <w:rsid w:val="009135E5"/>
    <w:rsid w:val="009C39F9"/>
    <w:rsid w:val="00A131A5"/>
    <w:rsid w:val="00A37C5A"/>
    <w:rsid w:val="00DA06D5"/>
    <w:rsid w:val="00E83CCF"/>
    <w:rsid w:val="00F36FD3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10AF"/>
  <w15:chartTrackingRefBased/>
  <w15:docId w15:val="{A9E4228D-ACE2-4C1F-A2F8-8BAC2227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thejohnrobertscompany?igshid=1mi8n0g7suak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ebby.Boyd@johnroberts.com" TargetMode="External"/><Relationship Id="rId5" Type="http://schemas.openxmlformats.org/officeDocument/2006/relationships/hyperlink" Target="https://www.linkedin.com/company/the-john-roberts-company/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johnroberts.com" TargetMode="External"/><Relationship Id="rId9" Type="http://schemas.openxmlformats.org/officeDocument/2006/relationships/hyperlink" Target="https://www.johnroberts.com/about/accredit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Heiser</dc:creator>
  <cp:keywords/>
  <dc:description/>
  <cp:lastModifiedBy>Debby Boyd</cp:lastModifiedBy>
  <cp:revision>2</cp:revision>
  <dcterms:created xsi:type="dcterms:W3CDTF">2023-04-13T20:39:00Z</dcterms:created>
  <dcterms:modified xsi:type="dcterms:W3CDTF">2023-04-13T20:39:00Z</dcterms:modified>
</cp:coreProperties>
</file>